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CF0919" w:rsidRPr="00E07309" w:rsidTr="00CF0919">
        <w:tc>
          <w:tcPr>
            <w:tcW w:w="9648" w:type="dxa"/>
          </w:tcPr>
          <w:p w:rsidR="00CF0919" w:rsidRDefault="00CF0919" w:rsidP="00CF0919"/>
          <w:p w:rsidR="00CF0919" w:rsidRDefault="00BC16A1" w:rsidP="00BC16A1">
            <w:r>
              <w:rPr>
                <w:noProof/>
              </w:rPr>
              <w:drawing>
                <wp:inline distT="0" distB="0" distL="0" distR="0">
                  <wp:extent cx="1622066" cy="357808"/>
                  <wp:effectExtent l="0" t="0" r="0" b="0"/>
                  <wp:docPr id="1" name="Picture 1" descr="D:\Dropbox\11 Fon RAZNO\Logo\beli ciril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opbox\11 Fon RAZNO\Logo\beli ciril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2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89" cy="35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6A1">
              <w:rPr>
                <w:i/>
                <w:sz w:val="20"/>
              </w:rPr>
              <w:t>Fakultet organizacionih nauka, Univerzitet u Beogradu</w:t>
            </w:r>
          </w:p>
          <w:p w:rsidR="00CF0919" w:rsidRDefault="00CF0919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CF0919" w:rsidRPr="00E07309" w:rsidRDefault="00CF0919" w:rsidP="00CF0919">
            <w:pPr>
              <w:jc w:val="center"/>
              <w:rPr>
                <w:b/>
                <w:sz w:val="28"/>
                <w:lang w:val="sv-SE"/>
              </w:rPr>
            </w:pPr>
            <w:r w:rsidRPr="00E07309">
              <w:rPr>
                <w:b/>
                <w:sz w:val="28"/>
                <w:lang w:val="sv-SE"/>
              </w:rPr>
              <w:t>SEMINARSKI RAD IZ PREDMETA</w:t>
            </w:r>
          </w:p>
          <w:p w:rsidR="00CF0919" w:rsidRPr="00E07309" w:rsidRDefault="00CF0919" w:rsidP="00CF0919">
            <w:pPr>
              <w:jc w:val="center"/>
              <w:rPr>
                <w:b/>
                <w:sz w:val="36"/>
                <w:lang w:val="sv-SE"/>
              </w:rPr>
            </w:pPr>
            <w:r w:rsidRPr="00E07309">
              <w:rPr>
                <w:b/>
                <w:sz w:val="36"/>
                <w:lang w:val="sv-SE"/>
              </w:rPr>
              <w:t>TEHNOLOGIJE UPRAVLJANJA KVALITETOM</w:t>
            </w: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BC16A1" w:rsidRPr="00E07309" w:rsidRDefault="00BC16A1" w:rsidP="00CF0919">
            <w:pPr>
              <w:jc w:val="center"/>
              <w:rPr>
                <w:lang w:val="sv-SE"/>
              </w:rPr>
            </w:pPr>
          </w:p>
          <w:p w:rsidR="00BC16A1" w:rsidRPr="00E07309" w:rsidRDefault="00BC16A1" w:rsidP="00CF0919">
            <w:pPr>
              <w:jc w:val="center"/>
              <w:rPr>
                <w:lang w:val="sv-SE"/>
              </w:rPr>
            </w:pPr>
          </w:p>
          <w:p w:rsidR="00BC16A1" w:rsidRDefault="00BC16A1" w:rsidP="00CF0919">
            <w:pPr>
              <w:jc w:val="center"/>
              <w:rPr>
                <w:lang w:val="sv-SE"/>
              </w:rPr>
            </w:pPr>
          </w:p>
          <w:p w:rsidR="00E07309" w:rsidRPr="00E07309" w:rsidRDefault="00E07309" w:rsidP="00CF0919">
            <w:pPr>
              <w:jc w:val="center"/>
              <w:rPr>
                <w:lang w:val="sv-SE"/>
              </w:rPr>
            </w:pPr>
          </w:p>
          <w:p w:rsidR="00BC16A1" w:rsidRDefault="00BC16A1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  <w:r>
              <w:rPr>
                <w:lang w:val="sv-SE"/>
              </w:rPr>
              <w:t>SADRŽAJ:</w:t>
            </w: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E07309" w:rsidRDefault="00E07309" w:rsidP="00CF0919">
            <w:pPr>
              <w:rPr>
                <w:lang w:val="sv-SE"/>
              </w:rPr>
            </w:pPr>
          </w:p>
          <w:p w:rsidR="00BC16A1" w:rsidRPr="00E07309" w:rsidRDefault="00BC16A1" w:rsidP="00CF0919">
            <w:pPr>
              <w:rPr>
                <w:lang w:val="sv-SE"/>
              </w:rPr>
            </w:pPr>
            <w:r w:rsidRPr="00E07309">
              <w:rPr>
                <w:lang w:val="sv-SE"/>
              </w:rPr>
              <w:t xml:space="preserve"> </w:t>
            </w:r>
          </w:p>
          <w:p w:rsidR="00CF0919" w:rsidRDefault="00BC16A1" w:rsidP="00CF0919">
            <w:r>
              <w:t>STUDENTI:</w:t>
            </w:r>
          </w:p>
          <w:p w:rsidR="00BC16A1" w:rsidRPr="00BC16A1" w:rsidRDefault="00BC16A1" w:rsidP="00BC16A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BC16A1">
              <w:rPr>
                <w:i/>
              </w:rPr>
              <w:t>Ime i prezime, broj indeksa</w:t>
            </w:r>
          </w:p>
          <w:p w:rsidR="00BC16A1" w:rsidRPr="00BC16A1" w:rsidRDefault="00BC16A1" w:rsidP="00BC16A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BC16A1">
              <w:rPr>
                <w:i/>
              </w:rPr>
              <w:t>Ime i prezime, broj indeksa</w:t>
            </w:r>
          </w:p>
          <w:p w:rsidR="00BC16A1" w:rsidRPr="00BC16A1" w:rsidRDefault="00BC16A1" w:rsidP="00BC16A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BC16A1">
              <w:rPr>
                <w:i/>
              </w:rPr>
              <w:t>Ime i prezime, broj indeksa</w:t>
            </w:r>
          </w:p>
          <w:p w:rsidR="00BC16A1" w:rsidRPr="00BC16A1" w:rsidRDefault="00BC16A1" w:rsidP="00BC16A1">
            <w:pPr>
              <w:pStyle w:val="ListParagraph"/>
            </w:pPr>
          </w:p>
          <w:p w:rsidR="00BC16A1" w:rsidRPr="00BC16A1" w:rsidRDefault="00BC16A1" w:rsidP="00BC16A1">
            <w:pPr>
              <w:pStyle w:val="ListParagraph"/>
            </w:pPr>
          </w:p>
          <w:p w:rsidR="00CF0919" w:rsidRDefault="00CF0919" w:rsidP="00CF0919"/>
          <w:p w:rsidR="00CF0919" w:rsidRDefault="00CF0919" w:rsidP="00CF0919"/>
          <w:p w:rsidR="00CF0919" w:rsidRDefault="00CF0919" w:rsidP="00CF0919"/>
          <w:p w:rsidR="00CF0919" w:rsidRDefault="00CF0919" w:rsidP="00CF0919"/>
          <w:p w:rsidR="00CF0919" w:rsidRPr="00E07309" w:rsidRDefault="00BC16A1" w:rsidP="00BC16A1">
            <w:pPr>
              <w:jc w:val="center"/>
              <w:rPr>
                <w:lang w:val="nb-NO"/>
              </w:rPr>
            </w:pPr>
            <w:r w:rsidRPr="00E07309">
              <w:rPr>
                <w:lang w:val="nb-NO"/>
              </w:rPr>
              <w:t>dd.mm.gggg.</w:t>
            </w:r>
          </w:p>
          <w:p w:rsidR="00CF0919" w:rsidRPr="00E07309" w:rsidRDefault="00CF0919" w:rsidP="00CF0919">
            <w:pPr>
              <w:rPr>
                <w:lang w:val="nb-NO"/>
              </w:rPr>
            </w:pPr>
          </w:p>
          <w:p w:rsidR="00CF0919" w:rsidRPr="00E07309" w:rsidRDefault="00CF0919" w:rsidP="00CF0919">
            <w:pPr>
              <w:rPr>
                <w:lang w:val="nb-NO"/>
              </w:rPr>
            </w:pPr>
          </w:p>
          <w:p w:rsidR="00CF0919" w:rsidRPr="00E07309" w:rsidRDefault="00CF0919" w:rsidP="00CF0919">
            <w:pPr>
              <w:rPr>
                <w:lang w:val="nb-NO"/>
              </w:rPr>
            </w:pPr>
          </w:p>
          <w:p w:rsidR="00BC16A1" w:rsidRPr="00E07309" w:rsidRDefault="00CB498C" w:rsidP="00CF0919">
            <w:pPr>
              <w:rPr>
                <w:lang w:val="nb-NO"/>
              </w:rPr>
            </w:pPr>
            <w:r w:rsidRPr="00E07309">
              <w:rPr>
                <w:lang w:val="nb-NO"/>
              </w:rPr>
              <w:t>KRATAK OPIS ORGANIZACIONOG SISTEMA:</w:t>
            </w: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</w:tc>
      </w:tr>
    </w:tbl>
    <w:p w:rsidR="00CF0919" w:rsidRPr="00E07309" w:rsidRDefault="00CF0919" w:rsidP="00CF0919">
      <w:pPr>
        <w:spacing w:after="0" w:line="240" w:lineRule="auto"/>
        <w:ind w:left="720"/>
        <w:rPr>
          <w:lang w:val="nb-NO"/>
        </w:rPr>
      </w:pPr>
    </w:p>
    <w:sectPr w:rsidR="00CF0919" w:rsidRPr="00E07309" w:rsidSect="000F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766"/>
    <w:multiLevelType w:val="hybridMultilevel"/>
    <w:tmpl w:val="979E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F0919"/>
    <w:rsid w:val="000F4238"/>
    <w:rsid w:val="003707CC"/>
    <w:rsid w:val="00611706"/>
    <w:rsid w:val="008B0F6E"/>
    <w:rsid w:val="00BC16A1"/>
    <w:rsid w:val="00CB498C"/>
    <w:rsid w:val="00CF0919"/>
    <w:rsid w:val="00DE5F49"/>
    <w:rsid w:val="00E0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gost1</dc:creator>
  <cp:lastModifiedBy>gost1</cp:lastModifiedBy>
  <cp:revision>3</cp:revision>
  <dcterms:created xsi:type="dcterms:W3CDTF">2013-05-22T10:22:00Z</dcterms:created>
  <dcterms:modified xsi:type="dcterms:W3CDTF">2014-05-29T07:33:00Z</dcterms:modified>
</cp:coreProperties>
</file>