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060"/>
        <w:tblW w:w="7336" w:type="dxa"/>
        <w:tblLook w:val="04A0"/>
      </w:tblPr>
      <w:tblGrid>
        <w:gridCol w:w="612"/>
        <w:gridCol w:w="1926"/>
        <w:gridCol w:w="2070"/>
        <w:gridCol w:w="2728"/>
      </w:tblGrid>
      <w:tr w:rsidR="00C95574" w:rsidRPr="00C95574" w:rsidTr="00313C1E">
        <w:trPr>
          <w:trHeight w:val="255"/>
        </w:trPr>
        <w:tc>
          <w:tcPr>
            <w:tcW w:w="7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5574" w:rsidRPr="00C247BC" w:rsidRDefault="00C95574" w:rsidP="00C95574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Theme="majorHAnsi" w:eastAsia="Times New Roman" w:hAnsiTheme="majorHAnsi" w:cs="Calibri"/>
                <w:sz w:val="24"/>
                <w:szCs w:val="24"/>
              </w:rPr>
              <w:t>grupa</w:t>
            </w:r>
            <w:proofErr w:type="spellEnd"/>
            <w:r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Theme="majorHAnsi" w:eastAsia="Times New Roman" w:hAnsiTheme="majorHAnsi" w:cs="Calibri"/>
                <w:sz w:val="24"/>
                <w:szCs w:val="24"/>
              </w:rPr>
              <w:t>Ispit</w:t>
            </w:r>
            <w:proofErr w:type="spellEnd"/>
            <w:r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Calibri"/>
                <w:sz w:val="24"/>
                <w:szCs w:val="24"/>
              </w:rPr>
              <w:t>počinje</w:t>
            </w:r>
            <w:proofErr w:type="spellEnd"/>
            <w:r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 u 11.00 </w:t>
            </w:r>
            <w:proofErr w:type="spellStart"/>
            <w:r>
              <w:rPr>
                <w:rFonts w:asciiTheme="majorHAnsi" w:eastAsia="Times New Roman" w:hAnsiTheme="majorHAnsi" w:cs="Calibri"/>
                <w:sz w:val="24"/>
                <w:szCs w:val="24"/>
              </w:rPr>
              <w:t>časova</w:t>
            </w:r>
            <w:proofErr w:type="spellEnd"/>
          </w:p>
        </w:tc>
      </w:tr>
      <w:tr w:rsidR="00C95574" w:rsidRPr="00C95574" w:rsidTr="00C95574">
        <w:trPr>
          <w:trHeight w:val="25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5574" w:rsidRPr="00C95574" w:rsidRDefault="00C95574" w:rsidP="00C95574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C95574">
              <w:rPr>
                <w:rFonts w:asciiTheme="majorHAnsi" w:eastAsia="Times New Roman" w:hAnsiTheme="majorHAnsi" w:cs="Calibri"/>
                <w:sz w:val="24"/>
                <w:szCs w:val="24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4" w:rsidRPr="00C247BC" w:rsidRDefault="00C95574" w:rsidP="00C95574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proofErr w:type="spellStart"/>
            <w:r w:rsidRPr="00C95574">
              <w:rPr>
                <w:rFonts w:asciiTheme="majorHAnsi" w:eastAsia="Times New Roman" w:hAnsiTheme="majorHAnsi" w:cs="Calibri"/>
                <w:sz w:val="24"/>
                <w:szCs w:val="24"/>
              </w:rPr>
              <w:t>Štefika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4" w:rsidRPr="00C247BC" w:rsidRDefault="00C95574" w:rsidP="00C95574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proofErr w:type="spellStart"/>
            <w:r w:rsidRPr="00C95574">
              <w:rPr>
                <w:rFonts w:asciiTheme="majorHAnsi" w:eastAsia="Times New Roman" w:hAnsiTheme="majorHAnsi" w:cs="Calibri"/>
                <w:sz w:val="24"/>
                <w:szCs w:val="24"/>
              </w:rPr>
              <w:t>Mirjana</w:t>
            </w:r>
            <w:proofErr w:type="spellEnd"/>
          </w:p>
        </w:tc>
        <w:tc>
          <w:tcPr>
            <w:tcW w:w="272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574" w:rsidRPr="00C247BC" w:rsidRDefault="00C95574" w:rsidP="00C9557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C95574">
              <w:rPr>
                <w:rFonts w:asciiTheme="majorHAnsi" w:eastAsia="Times New Roman" w:hAnsiTheme="majorHAnsi" w:cs="Calibri"/>
                <w:sz w:val="24"/>
                <w:szCs w:val="24"/>
              </w:rPr>
              <w:t>11.00</w:t>
            </w: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Calibri"/>
                <w:sz w:val="24"/>
                <w:szCs w:val="24"/>
              </w:rPr>
              <w:t>časova</w:t>
            </w:r>
            <w:proofErr w:type="spellEnd"/>
          </w:p>
        </w:tc>
      </w:tr>
      <w:tr w:rsidR="00C95574" w:rsidRPr="00C95574" w:rsidTr="00C95574">
        <w:trPr>
          <w:trHeight w:val="25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5574" w:rsidRPr="00C95574" w:rsidRDefault="00C95574" w:rsidP="00C95574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C95574">
              <w:rPr>
                <w:rFonts w:asciiTheme="majorHAnsi" w:eastAsia="Times New Roman" w:hAnsiTheme="majorHAnsi" w:cs="Calibri"/>
                <w:sz w:val="24"/>
                <w:szCs w:val="24"/>
              </w:rPr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4" w:rsidRPr="00C247BC" w:rsidRDefault="00C95574" w:rsidP="00C95574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proofErr w:type="spellStart"/>
            <w:r w:rsidRPr="00C95574">
              <w:rPr>
                <w:rFonts w:asciiTheme="majorHAnsi" w:eastAsia="Times New Roman" w:hAnsiTheme="majorHAnsi" w:cs="Calibri"/>
                <w:sz w:val="24"/>
                <w:szCs w:val="24"/>
              </w:rPr>
              <w:t>Miletić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4" w:rsidRPr="00C247BC" w:rsidRDefault="00C95574" w:rsidP="00C95574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proofErr w:type="spellStart"/>
            <w:r w:rsidRPr="00C95574">
              <w:rPr>
                <w:rFonts w:asciiTheme="majorHAnsi" w:eastAsia="Times New Roman" w:hAnsiTheme="majorHAnsi" w:cs="Calibri"/>
                <w:sz w:val="24"/>
                <w:szCs w:val="24"/>
              </w:rPr>
              <w:t>Gordan</w:t>
            </w:r>
            <w:proofErr w:type="spellEnd"/>
          </w:p>
        </w:tc>
        <w:tc>
          <w:tcPr>
            <w:tcW w:w="272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4" w:rsidRPr="00C247BC" w:rsidRDefault="00C95574" w:rsidP="00C95574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szCs w:val="24"/>
              </w:rPr>
            </w:pPr>
          </w:p>
        </w:tc>
      </w:tr>
      <w:tr w:rsidR="00C95574" w:rsidRPr="00C95574" w:rsidTr="00C95574">
        <w:trPr>
          <w:trHeight w:val="25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5574" w:rsidRPr="00C95574" w:rsidRDefault="00C95574" w:rsidP="00C95574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C95574">
              <w:rPr>
                <w:rFonts w:asciiTheme="majorHAnsi" w:eastAsia="Times New Roman" w:hAnsiTheme="majorHAnsi" w:cs="Calibri"/>
                <w:sz w:val="24"/>
                <w:szCs w:val="24"/>
              </w:rPr>
              <w:t>4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4" w:rsidRPr="00C247BC" w:rsidRDefault="00C95574" w:rsidP="00C95574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proofErr w:type="spellStart"/>
            <w:r w:rsidRPr="00C95574">
              <w:rPr>
                <w:rFonts w:asciiTheme="majorHAnsi" w:eastAsia="Times New Roman" w:hAnsiTheme="majorHAnsi" w:cs="Calibri"/>
                <w:sz w:val="24"/>
                <w:szCs w:val="24"/>
              </w:rPr>
              <w:t>Nikitović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4" w:rsidRPr="00C247BC" w:rsidRDefault="00C95574" w:rsidP="00C95574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proofErr w:type="spellStart"/>
            <w:r w:rsidRPr="00C95574">
              <w:rPr>
                <w:rFonts w:asciiTheme="majorHAnsi" w:eastAsia="Times New Roman" w:hAnsiTheme="majorHAnsi" w:cs="Calibri"/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272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4" w:rsidRPr="00C247BC" w:rsidRDefault="00C95574" w:rsidP="00C95574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szCs w:val="24"/>
              </w:rPr>
            </w:pPr>
          </w:p>
        </w:tc>
      </w:tr>
      <w:tr w:rsidR="00C95574" w:rsidRPr="00C95574" w:rsidTr="00C95574">
        <w:trPr>
          <w:trHeight w:val="25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5574" w:rsidRPr="00C95574" w:rsidRDefault="00C95574" w:rsidP="00C9557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C95574">
              <w:rPr>
                <w:rFonts w:asciiTheme="majorHAnsi" w:eastAsia="Times New Roman" w:hAnsiTheme="majorHAnsi" w:cs="Arial"/>
                <w:sz w:val="24"/>
                <w:szCs w:val="24"/>
              </w:rPr>
              <w:t>5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4" w:rsidRPr="00C247BC" w:rsidRDefault="00C95574" w:rsidP="00C9557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proofErr w:type="spellStart"/>
            <w:r w:rsidRPr="00C95574">
              <w:rPr>
                <w:rFonts w:asciiTheme="majorHAnsi" w:eastAsia="Times New Roman" w:hAnsiTheme="majorHAnsi" w:cs="Arial"/>
                <w:sz w:val="24"/>
                <w:szCs w:val="24"/>
              </w:rPr>
              <w:t>Pleskonjić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4" w:rsidRPr="00C247BC" w:rsidRDefault="00C95574" w:rsidP="00C9557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proofErr w:type="spellStart"/>
            <w:r w:rsidRPr="00C95574">
              <w:rPr>
                <w:rFonts w:asciiTheme="majorHAnsi" w:eastAsia="Times New Roman" w:hAnsiTheme="majorHAnsi" w:cs="Arial"/>
                <w:sz w:val="24"/>
                <w:szCs w:val="24"/>
              </w:rPr>
              <w:t>Olivera</w:t>
            </w:r>
            <w:proofErr w:type="spellEnd"/>
          </w:p>
        </w:tc>
        <w:tc>
          <w:tcPr>
            <w:tcW w:w="272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4" w:rsidRPr="00C247BC" w:rsidRDefault="00C95574" w:rsidP="00C9557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C95574" w:rsidRPr="00C95574" w:rsidTr="00C95574">
        <w:trPr>
          <w:trHeight w:val="25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5574" w:rsidRPr="00C95574" w:rsidRDefault="00C95574" w:rsidP="00C9557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C95574">
              <w:rPr>
                <w:rFonts w:asciiTheme="majorHAnsi" w:eastAsia="Times New Roman" w:hAnsiTheme="majorHAnsi" w:cs="Arial"/>
                <w:sz w:val="24"/>
                <w:szCs w:val="24"/>
              </w:rPr>
              <w:t>6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4" w:rsidRPr="00C247BC" w:rsidRDefault="00C95574" w:rsidP="00C9557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proofErr w:type="spellStart"/>
            <w:r w:rsidRPr="00C95574">
              <w:rPr>
                <w:rFonts w:asciiTheme="majorHAnsi" w:eastAsia="Times New Roman" w:hAnsiTheme="majorHAnsi" w:cs="Arial"/>
                <w:sz w:val="24"/>
                <w:szCs w:val="24"/>
              </w:rPr>
              <w:t>Metodijev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4" w:rsidRPr="00C247BC" w:rsidRDefault="00C95574" w:rsidP="00C9557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proofErr w:type="spellStart"/>
            <w:r w:rsidRPr="00C95574">
              <w:rPr>
                <w:rFonts w:asciiTheme="majorHAnsi" w:eastAsia="Times New Roman" w:hAnsiTheme="majorHAnsi" w:cs="Arial"/>
                <w:sz w:val="24"/>
                <w:szCs w:val="24"/>
              </w:rPr>
              <w:t>Lokica</w:t>
            </w:r>
            <w:proofErr w:type="spellEnd"/>
          </w:p>
        </w:tc>
        <w:tc>
          <w:tcPr>
            <w:tcW w:w="272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4" w:rsidRPr="00C247BC" w:rsidRDefault="00C95574" w:rsidP="00C9557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C95574" w:rsidRPr="00C95574" w:rsidTr="00C95574">
        <w:trPr>
          <w:trHeight w:val="25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5574" w:rsidRPr="00C95574" w:rsidRDefault="00C95574" w:rsidP="00C9557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C95574">
              <w:rPr>
                <w:rFonts w:asciiTheme="majorHAnsi" w:eastAsia="Times New Roman" w:hAnsiTheme="majorHAnsi" w:cs="Arial"/>
                <w:sz w:val="24"/>
                <w:szCs w:val="24"/>
              </w:rPr>
              <w:t>7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4" w:rsidRPr="00C247BC" w:rsidRDefault="00C95574" w:rsidP="00C9557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proofErr w:type="spellStart"/>
            <w:r w:rsidRPr="00C95574">
              <w:rPr>
                <w:rFonts w:asciiTheme="majorHAnsi" w:eastAsia="Times New Roman" w:hAnsiTheme="majorHAnsi" w:cs="Arial"/>
                <w:sz w:val="24"/>
                <w:szCs w:val="24"/>
              </w:rPr>
              <w:t>Ostojić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4" w:rsidRPr="00C247BC" w:rsidRDefault="00C95574" w:rsidP="00C9557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proofErr w:type="spellStart"/>
            <w:r w:rsidRPr="00C95574">
              <w:rPr>
                <w:rFonts w:asciiTheme="majorHAnsi" w:eastAsia="Times New Roman" w:hAnsiTheme="majorHAnsi" w:cs="Arial"/>
                <w:sz w:val="24"/>
                <w:szCs w:val="24"/>
              </w:rPr>
              <w:t>Maja</w:t>
            </w:r>
            <w:proofErr w:type="spellEnd"/>
          </w:p>
        </w:tc>
        <w:tc>
          <w:tcPr>
            <w:tcW w:w="272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4" w:rsidRPr="00C247BC" w:rsidRDefault="00C95574" w:rsidP="00C9557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C95574" w:rsidRPr="00C95574" w:rsidTr="00C95574">
        <w:trPr>
          <w:trHeight w:val="25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5574" w:rsidRPr="00C95574" w:rsidRDefault="00C95574" w:rsidP="00C9557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C95574">
              <w:rPr>
                <w:rFonts w:asciiTheme="majorHAnsi" w:eastAsia="Times New Roman" w:hAnsiTheme="majorHAnsi" w:cs="Arial"/>
                <w:sz w:val="24"/>
                <w:szCs w:val="24"/>
              </w:rPr>
              <w:t>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4" w:rsidRPr="00C247BC" w:rsidRDefault="00C95574" w:rsidP="00C9557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proofErr w:type="spellStart"/>
            <w:r w:rsidRPr="00C95574">
              <w:rPr>
                <w:rFonts w:asciiTheme="majorHAnsi" w:eastAsia="Times New Roman" w:hAnsiTheme="majorHAnsi" w:cs="Arial"/>
                <w:sz w:val="24"/>
                <w:szCs w:val="24"/>
              </w:rPr>
              <w:t>Simić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4" w:rsidRPr="00C247BC" w:rsidRDefault="00C95574" w:rsidP="00C9557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proofErr w:type="spellStart"/>
            <w:r w:rsidRPr="00C95574">
              <w:rPr>
                <w:rFonts w:asciiTheme="majorHAnsi" w:eastAsia="Times New Roman" w:hAnsiTheme="majorHAnsi" w:cs="Arial"/>
                <w:sz w:val="24"/>
                <w:szCs w:val="24"/>
              </w:rPr>
              <w:t>Aleksandar</w:t>
            </w:r>
            <w:proofErr w:type="spellEnd"/>
          </w:p>
        </w:tc>
        <w:tc>
          <w:tcPr>
            <w:tcW w:w="272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4" w:rsidRPr="00C247BC" w:rsidRDefault="00C95574" w:rsidP="00C9557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C95574" w:rsidRPr="00C95574" w:rsidTr="00C95574">
        <w:trPr>
          <w:trHeight w:val="25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5574" w:rsidRPr="00C95574" w:rsidRDefault="00C95574" w:rsidP="00C9557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C95574">
              <w:rPr>
                <w:rFonts w:asciiTheme="majorHAnsi" w:eastAsia="Times New Roman" w:hAnsiTheme="majorHAnsi" w:cs="Arial"/>
                <w:sz w:val="24"/>
                <w:szCs w:val="24"/>
              </w:rPr>
              <w:t>9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4" w:rsidRPr="00C247BC" w:rsidRDefault="00C95574" w:rsidP="00C9557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proofErr w:type="spellStart"/>
            <w:r w:rsidRPr="00C95574">
              <w:rPr>
                <w:rFonts w:asciiTheme="majorHAnsi" w:eastAsia="Times New Roman" w:hAnsiTheme="majorHAnsi" w:cs="Arial"/>
                <w:sz w:val="24"/>
                <w:szCs w:val="24"/>
              </w:rPr>
              <w:t>Radojičić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4" w:rsidRPr="00C247BC" w:rsidRDefault="00C95574" w:rsidP="00C9557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C95574">
              <w:rPr>
                <w:rFonts w:asciiTheme="majorHAnsi" w:eastAsia="Times New Roman" w:hAnsiTheme="majorHAnsi" w:cs="Arial"/>
                <w:sz w:val="24"/>
                <w:szCs w:val="24"/>
              </w:rPr>
              <w:t>Marko</w:t>
            </w:r>
          </w:p>
        </w:tc>
        <w:tc>
          <w:tcPr>
            <w:tcW w:w="272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4" w:rsidRPr="00C247BC" w:rsidRDefault="00C95574" w:rsidP="00C9557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C95574" w:rsidRPr="00C95574" w:rsidTr="00C95574">
        <w:trPr>
          <w:trHeight w:val="25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5574" w:rsidRPr="00C95574" w:rsidRDefault="00C95574" w:rsidP="00C9557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C95574">
              <w:rPr>
                <w:rFonts w:asciiTheme="majorHAnsi" w:eastAsia="Times New Roman" w:hAnsiTheme="majorHAnsi" w:cs="Arial"/>
                <w:sz w:val="24"/>
                <w:szCs w:val="24"/>
              </w:rPr>
              <w:t>10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4" w:rsidRPr="00C247BC" w:rsidRDefault="00C95574" w:rsidP="00C9557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proofErr w:type="spellStart"/>
            <w:r w:rsidRPr="00C95574">
              <w:rPr>
                <w:rFonts w:asciiTheme="majorHAnsi" w:eastAsia="Times New Roman" w:hAnsiTheme="majorHAnsi" w:cs="Arial"/>
                <w:sz w:val="24"/>
                <w:szCs w:val="24"/>
              </w:rPr>
              <w:t>Pejović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4" w:rsidRPr="00C247BC" w:rsidRDefault="00C95574" w:rsidP="00C9557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C95574">
              <w:rPr>
                <w:rFonts w:asciiTheme="majorHAnsi" w:eastAsia="Times New Roman" w:hAnsiTheme="majorHAnsi" w:cs="Arial"/>
                <w:sz w:val="24"/>
                <w:szCs w:val="24"/>
              </w:rPr>
              <w:t>Magdalena</w:t>
            </w:r>
          </w:p>
        </w:tc>
        <w:tc>
          <w:tcPr>
            <w:tcW w:w="272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4" w:rsidRPr="00C247BC" w:rsidRDefault="00C95574" w:rsidP="00C9557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C95574" w:rsidRPr="00C95574" w:rsidTr="00C95574">
        <w:trPr>
          <w:trHeight w:val="25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5574" w:rsidRPr="00C95574" w:rsidRDefault="00C95574" w:rsidP="00C9557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C95574">
              <w:rPr>
                <w:rFonts w:asciiTheme="majorHAnsi" w:eastAsia="Times New Roman" w:hAnsiTheme="majorHAnsi" w:cs="Arial"/>
                <w:sz w:val="24"/>
                <w:szCs w:val="24"/>
              </w:rPr>
              <w:t>11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4" w:rsidRPr="00C247BC" w:rsidRDefault="00C95574" w:rsidP="00C9557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proofErr w:type="spellStart"/>
            <w:r w:rsidRPr="00C95574">
              <w:rPr>
                <w:rFonts w:asciiTheme="majorHAnsi" w:eastAsia="Times New Roman" w:hAnsiTheme="majorHAnsi" w:cs="Arial"/>
                <w:sz w:val="24"/>
                <w:szCs w:val="24"/>
              </w:rPr>
              <w:t>Lukić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4" w:rsidRPr="00C247BC" w:rsidRDefault="00C95574" w:rsidP="00C9557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proofErr w:type="spellStart"/>
            <w:r w:rsidRPr="00C95574">
              <w:rPr>
                <w:rFonts w:asciiTheme="majorHAnsi" w:eastAsia="Times New Roman" w:hAnsiTheme="majorHAnsi" w:cs="Arial"/>
                <w:sz w:val="24"/>
                <w:szCs w:val="24"/>
              </w:rPr>
              <w:t>Bojana</w:t>
            </w:r>
            <w:proofErr w:type="spellEnd"/>
          </w:p>
        </w:tc>
        <w:tc>
          <w:tcPr>
            <w:tcW w:w="272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4" w:rsidRPr="00C247BC" w:rsidRDefault="00C95574" w:rsidP="00C9557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C95574" w:rsidRPr="00C95574" w:rsidTr="00C95574">
        <w:trPr>
          <w:trHeight w:val="25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5574" w:rsidRPr="00C95574" w:rsidRDefault="00C95574" w:rsidP="00C95574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C95574">
              <w:rPr>
                <w:rFonts w:asciiTheme="majorHAnsi" w:eastAsia="Times New Roman" w:hAnsiTheme="majorHAnsi" w:cs="Calibri"/>
                <w:sz w:val="24"/>
                <w:szCs w:val="24"/>
              </w:rPr>
              <w:t>12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4" w:rsidRPr="00C247BC" w:rsidRDefault="00C95574" w:rsidP="00C95574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proofErr w:type="spellStart"/>
            <w:r w:rsidRPr="00C95574">
              <w:rPr>
                <w:rFonts w:asciiTheme="majorHAnsi" w:eastAsia="Times New Roman" w:hAnsiTheme="majorHAnsi" w:cs="Calibri"/>
                <w:sz w:val="24"/>
                <w:szCs w:val="24"/>
              </w:rPr>
              <w:t>Gvozdenović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4" w:rsidRPr="00C247BC" w:rsidRDefault="00C95574" w:rsidP="00C95574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C95574">
              <w:rPr>
                <w:rFonts w:asciiTheme="majorHAnsi" w:eastAsia="Times New Roman" w:hAnsiTheme="majorHAnsi" w:cs="Calibri"/>
                <w:sz w:val="24"/>
                <w:szCs w:val="24"/>
              </w:rPr>
              <w:t>Nikola</w:t>
            </w:r>
          </w:p>
        </w:tc>
        <w:tc>
          <w:tcPr>
            <w:tcW w:w="272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4" w:rsidRPr="00C247BC" w:rsidRDefault="00C95574" w:rsidP="00C95574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szCs w:val="24"/>
              </w:rPr>
            </w:pPr>
          </w:p>
        </w:tc>
      </w:tr>
      <w:tr w:rsidR="00C95574" w:rsidRPr="00C95574" w:rsidTr="00C95574">
        <w:trPr>
          <w:trHeight w:val="25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5574" w:rsidRPr="00C95574" w:rsidRDefault="00C95574" w:rsidP="00C9557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C95574">
              <w:rPr>
                <w:rFonts w:asciiTheme="majorHAnsi" w:eastAsia="Times New Roman" w:hAnsiTheme="majorHAnsi" w:cs="Arial"/>
                <w:sz w:val="24"/>
                <w:szCs w:val="24"/>
              </w:rPr>
              <w:t>13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4" w:rsidRPr="00C247BC" w:rsidRDefault="00C95574" w:rsidP="00C9557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proofErr w:type="spellStart"/>
            <w:r w:rsidRPr="00C95574">
              <w:rPr>
                <w:rFonts w:asciiTheme="majorHAnsi" w:eastAsia="Times New Roman" w:hAnsiTheme="majorHAnsi" w:cs="Arial"/>
                <w:sz w:val="24"/>
                <w:szCs w:val="24"/>
              </w:rPr>
              <w:t>Milovanović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4" w:rsidRPr="00C247BC" w:rsidRDefault="00C95574" w:rsidP="00C9557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proofErr w:type="spellStart"/>
            <w:r w:rsidRPr="00C95574">
              <w:rPr>
                <w:rFonts w:asciiTheme="majorHAnsi" w:eastAsia="Times New Roman" w:hAnsiTheme="majorHAnsi" w:cs="Arial"/>
                <w:sz w:val="24"/>
                <w:szCs w:val="24"/>
              </w:rPr>
              <w:t>Strahinja</w:t>
            </w:r>
            <w:proofErr w:type="spellEnd"/>
          </w:p>
        </w:tc>
        <w:tc>
          <w:tcPr>
            <w:tcW w:w="272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4" w:rsidRPr="00C247BC" w:rsidRDefault="00C95574" w:rsidP="00C9557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C95574" w:rsidRPr="00C95574" w:rsidTr="00C95574">
        <w:trPr>
          <w:trHeight w:val="25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5574" w:rsidRPr="00C95574" w:rsidRDefault="00C95574" w:rsidP="00C9557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C95574">
              <w:rPr>
                <w:rFonts w:asciiTheme="majorHAnsi" w:eastAsia="Times New Roman" w:hAnsiTheme="majorHAnsi" w:cs="Arial"/>
                <w:sz w:val="24"/>
                <w:szCs w:val="24"/>
              </w:rPr>
              <w:t>14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4" w:rsidRPr="00C247BC" w:rsidRDefault="00C95574" w:rsidP="00C9557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proofErr w:type="spellStart"/>
            <w:r w:rsidRPr="00C95574">
              <w:rPr>
                <w:rFonts w:asciiTheme="majorHAnsi" w:eastAsia="Times New Roman" w:hAnsiTheme="majorHAnsi" w:cs="Arial"/>
                <w:sz w:val="24"/>
                <w:szCs w:val="24"/>
              </w:rPr>
              <w:t>Manojlović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4" w:rsidRPr="00C247BC" w:rsidRDefault="00C95574" w:rsidP="00C9557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proofErr w:type="spellStart"/>
            <w:r w:rsidRPr="00C95574">
              <w:rPr>
                <w:rFonts w:asciiTheme="majorHAnsi" w:eastAsia="Times New Roman" w:hAnsiTheme="majorHAnsi" w:cs="Arial"/>
                <w:sz w:val="24"/>
                <w:szCs w:val="24"/>
              </w:rPr>
              <w:t>Anika</w:t>
            </w:r>
            <w:proofErr w:type="spellEnd"/>
          </w:p>
        </w:tc>
        <w:tc>
          <w:tcPr>
            <w:tcW w:w="272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4" w:rsidRPr="00C247BC" w:rsidRDefault="00C95574" w:rsidP="00C9557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C95574" w:rsidRPr="00C95574" w:rsidTr="00C95574">
        <w:trPr>
          <w:trHeight w:val="25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5574" w:rsidRPr="00C95574" w:rsidRDefault="00C95574" w:rsidP="00C9557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C95574">
              <w:rPr>
                <w:rFonts w:asciiTheme="majorHAnsi" w:eastAsia="Times New Roman" w:hAnsiTheme="majorHAnsi" w:cs="Arial"/>
                <w:sz w:val="24"/>
                <w:szCs w:val="24"/>
              </w:rPr>
              <w:t>15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4" w:rsidRPr="00C247BC" w:rsidRDefault="00C95574" w:rsidP="00C9557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proofErr w:type="spellStart"/>
            <w:r w:rsidRPr="00C95574">
              <w:rPr>
                <w:rFonts w:asciiTheme="majorHAnsi" w:eastAsia="Times New Roman" w:hAnsiTheme="majorHAnsi" w:cs="Arial"/>
                <w:sz w:val="24"/>
                <w:szCs w:val="24"/>
              </w:rPr>
              <w:t>Dimitrov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4" w:rsidRPr="00C247BC" w:rsidRDefault="00C95574" w:rsidP="00C9557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proofErr w:type="spellStart"/>
            <w:r w:rsidRPr="00C95574">
              <w:rPr>
                <w:rFonts w:asciiTheme="majorHAnsi" w:eastAsia="Times New Roman" w:hAnsiTheme="majorHAnsi" w:cs="Arial"/>
                <w:sz w:val="24"/>
                <w:szCs w:val="24"/>
              </w:rPr>
              <w:t>Mihailo</w:t>
            </w:r>
            <w:proofErr w:type="spellEnd"/>
          </w:p>
        </w:tc>
        <w:tc>
          <w:tcPr>
            <w:tcW w:w="272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4" w:rsidRPr="00C247BC" w:rsidRDefault="00C95574" w:rsidP="00C9557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C95574" w:rsidRPr="00C95574" w:rsidTr="00C95574">
        <w:trPr>
          <w:trHeight w:val="25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5574" w:rsidRPr="00C95574" w:rsidRDefault="00C95574" w:rsidP="00C9557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C95574">
              <w:rPr>
                <w:rFonts w:asciiTheme="majorHAnsi" w:eastAsia="Times New Roman" w:hAnsiTheme="majorHAnsi" w:cs="Arial"/>
                <w:sz w:val="24"/>
                <w:szCs w:val="24"/>
              </w:rPr>
              <w:t>15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4" w:rsidRPr="00C247BC" w:rsidRDefault="00C95574" w:rsidP="00C9557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proofErr w:type="spellStart"/>
            <w:r w:rsidRPr="00C95574">
              <w:rPr>
                <w:rFonts w:asciiTheme="majorHAnsi" w:eastAsia="Times New Roman" w:hAnsiTheme="majorHAnsi" w:cs="Arial"/>
                <w:sz w:val="24"/>
                <w:szCs w:val="24"/>
              </w:rPr>
              <w:t>Nedeljković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4" w:rsidRPr="00C247BC" w:rsidRDefault="00C95574" w:rsidP="00C9557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proofErr w:type="spellStart"/>
            <w:r w:rsidRPr="00C95574">
              <w:rPr>
                <w:rFonts w:asciiTheme="majorHAnsi" w:eastAsia="Times New Roman" w:hAnsiTheme="majorHAnsi" w:cs="Arial"/>
                <w:sz w:val="24"/>
                <w:szCs w:val="24"/>
              </w:rPr>
              <w:t>Miloš</w:t>
            </w:r>
            <w:proofErr w:type="spellEnd"/>
          </w:p>
        </w:tc>
        <w:tc>
          <w:tcPr>
            <w:tcW w:w="272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4" w:rsidRPr="00C247BC" w:rsidRDefault="00C95574" w:rsidP="00C9557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C95574" w:rsidRPr="00C95574" w:rsidTr="00C95574">
        <w:trPr>
          <w:trHeight w:val="25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5574" w:rsidRPr="00C95574" w:rsidRDefault="00C95574" w:rsidP="00C9557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C95574">
              <w:rPr>
                <w:rFonts w:asciiTheme="majorHAnsi" w:eastAsia="Times New Roman" w:hAnsiTheme="majorHAnsi" w:cs="Arial"/>
                <w:sz w:val="24"/>
                <w:szCs w:val="24"/>
              </w:rPr>
              <w:t>17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4" w:rsidRPr="00C247BC" w:rsidRDefault="00C95574" w:rsidP="00C9557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proofErr w:type="spellStart"/>
            <w:r w:rsidRPr="00C95574">
              <w:rPr>
                <w:rFonts w:asciiTheme="majorHAnsi" w:eastAsia="Times New Roman" w:hAnsiTheme="majorHAnsi" w:cs="Arial"/>
                <w:sz w:val="24"/>
                <w:szCs w:val="24"/>
              </w:rPr>
              <w:t>Radosavljević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4" w:rsidRPr="00C247BC" w:rsidRDefault="00C95574" w:rsidP="00C9557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proofErr w:type="spellStart"/>
            <w:r w:rsidRPr="00C95574">
              <w:rPr>
                <w:rFonts w:asciiTheme="majorHAnsi" w:eastAsia="Times New Roman" w:hAnsiTheme="majorHAnsi" w:cs="Arial"/>
                <w:sz w:val="24"/>
                <w:szCs w:val="24"/>
              </w:rPr>
              <w:t>Dušan</w:t>
            </w:r>
            <w:proofErr w:type="spellEnd"/>
          </w:p>
        </w:tc>
        <w:tc>
          <w:tcPr>
            <w:tcW w:w="272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4" w:rsidRPr="00C247BC" w:rsidRDefault="00C95574" w:rsidP="00C9557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C95574" w:rsidRPr="00C95574" w:rsidTr="00C95574">
        <w:trPr>
          <w:trHeight w:val="25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5574" w:rsidRPr="00C95574" w:rsidRDefault="00C95574" w:rsidP="00C9557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C95574">
              <w:rPr>
                <w:rFonts w:asciiTheme="majorHAnsi" w:eastAsia="Times New Roman" w:hAnsiTheme="majorHAnsi" w:cs="Arial"/>
                <w:sz w:val="24"/>
                <w:szCs w:val="24"/>
              </w:rPr>
              <w:t>19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4" w:rsidRPr="00C247BC" w:rsidRDefault="00C95574" w:rsidP="00C9557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proofErr w:type="spellStart"/>
            <w:r w:rsidRPr="00C95574">
              <w:rPr>
                <w:rFonts w:asciiTheme="majorHAnsi" w:eastAsia="Times New Roman" w:hAnsiTheme="majorHAnsi" w:cs="Arial"/>
                <w:sz w:val="24"/>
                <w:szCs w:val="24"/>
              </w:rPr>
              <w:t>Stojanović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4" w:rsidRPr="00C247BC" w:rsidRDefault="00C95574" w:rsidP="00C9557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C95574">
              <w:rPr>
                <w:rFonts w:asciiTheme="majorHAnsi" w:eastAsia="Times New Roman" w:hAnsiTheme="majorHAnsi" w:cs="Arial"/>
                <w:sz w:val="24"/>
                <w:szCs w:val="24"/>
              </w:rPr>
              <w:t>Jovan</w:t>
            </w:r>
          </w:p>
        </w:tc>
        <w:tc>
          <w:tcPr>
            <w:tcW w:w="272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4" w:rsidRPr="00C247BC" w:rsidRDefault="00C95574" w:rsidP="00C9557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C95574" w:rsidRPr="00C95574" w:rsidTr="00C95574">
        <w:trPr>
          <w:trHeight w:val="25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5574" w:rsidRPr="00C95574" w:rsidRDefault="00C95574" w:rsidP="00C9557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C95574">
              <w:rPr>
                <w:rFonts w:asciiTheme="majorHAnsi" w:eastAsia="Times New Roman" w:hAnsiTheme="majorHAnsi" w:cs="Arial"/>
                <w:sz w:val="24"/>
                <w:szCs w:val="24"/>
              </w:rPr>
              <w:t>20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4" w:rsidRPr="00C247BC" w:rsidRDefault="00C95574" w:rsidP="00C9557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proofErr w:type="spellStart"/>
            <w:r w:rsidRPr="00C95574">
              <w:rPr>
                <w:rFonts w:asciiTheme="majorHAnsi" w:eastAsia="Times New Roman" w:hAnsiTheme="majorHAnsi" w:cs="Arial"/>
                <w:sz w:val="24"/>
                <w:szCs w:val="24"/>
              </w:rPr>
              <w:t>Brkić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4" w:rsidRPr="00C247BC" w:rsidRDefault="00C95574" w:rsidP="00C9557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proofErr w:type="spellStart"/>
            <w:r w:rsidRPr="00C95574">
              <w:rPr>
                <w:rFonts w:asciiTheme="majorHAnsi" w:eastAsia="Times New Roman" w:hAnsiTheme="majorHAnsi" w:cs="Arial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272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4" w:rsidRPr="00C247BC" w:rsidRDefault="00C95574" w:rsidP="00C9557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C95574" w:rsidRPr="00C95574" w:rsidTr="00B25270">
        <w:trPr>
          <w:trHeight w:val="255"/>
        </w:trPr>
        <w:tc>
          <w:tcPr>
            <w:tcW w:w="7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5574" w:rsidRPr="00C95574" w:rsidRDefault="00C95574" w:rsidP="00C9557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</w:rPr>
              <w:t>grupa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</w:rPr>
              <w:t>Ispit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</w:rPr>
              <w:t>počinje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u 13.15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</w:rPr>
              <w:t>časova</w:t>
            </w:r>
            <w:proofErr w:type="spellEnd"/>
          </w:p>
        </w:tc>
      </w:tr>
      <w:tr w:rsidR="00C95574" w:rsidRPr="00C95574" w:rsidTr="00C95574">
        <w:trPr>
          <w:trHeight w:val="25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5574" w:rsidRPr="00C95574" w:rsidRDefault="00C95574" w:rsidP="00C95574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C95574">
              <w:rPr>
                <w:rFonts w:asciiTheme="majorHAnsi" w:eastAsia="Times New Roman" w:hAnsiTheme="majorHAnsi" w:cs="Calibri"/>
                <w:sz w:val="24"/>
                <w:szCs w:val="24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4" w:rsidRPr="00C247BC" w:rsidRDefault="00C95574" w:rsidP="00C95574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proofErr w:type="spellStart"/>
            <w:r w:rsidRPr="00C95574">
              <w:rPr>
                <w:rFonts w:asciiTheme="majorHAnsi" w:eastAsia="Times New Roman" w:hAnsiTheme="majorHAnsi" w:cs="Calibri"/>
                <w:sz w:val="24"/>
                <w:szCs w:val="24"/>
              </w:rPr>
              <w:t>Stokić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4" w:rsidRPr="00C247BC" w:rsidRDefault="00C95574" w:rsidP="00C95574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C95574">
              <w:rPr>
                <w:rFonts w:asciiTheme="majorHAnsi" w:eastAsia="Times New Roman" w:hAnsiTheme="majorHAnsi" w:cs="Calibri"/>
                <w:sz w:val="24"/>
                <w:szCs w:val="24"/>
              </w:rPr>
              <w:t>Jovan</w:t>
            </w:r>
          </w:p>
        </w:tc>
        <w:tc>
          <w:tcPr>
            <w:tcW w:w="272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574" w:rsidRPr="00C247BC" w:rsidRDefault="00C95574" w:rsidP="00C9557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C95574">
              <w:rPr>
                <w:rFonts w:asciiTheme="majorHAnsi" w:eastAsia="Times New Roman" w:hAnsiTheme="majorHAnsi" w:cs="Calibri"/>
                <w:sz w:val="24"/>
                <w:szCs w:val="24"/>
              </w:rPr>
              <w:t>13.15</w:t>
            </w:r>
          </w:p>
        </w:tc>
      </w:tr>
      <w:tr w:rsidR="00C95574" w:rsidRPr="00C95574" w:rsidTr="00B07041">
        <w:trPr>
          <w:trHeight w:val="25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5574" w:rsidRPr="00C95574" w:rsidRDefault="00C95574" w:rsidP="00C95574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C95574">
              <w:rPr>
                <w:rFonts w:asciiTheme="majorHAnsi" w:eastAsia="Times New Roman" w:hAnsiTheme="majorHAnsi" w:cs="Calibri"/>
                <w:sz w:val="24"/>
                <w:szCs w:val="24"/>
              </w:rPr>
              <w:t>2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4" w:rsidRPr="00C247BC" w:rsidRDefault="00C95574" w:rsidP="00C95574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proofErr w:type="spellStart"/>
            <w:r w:rsidRPr="00C95574">
              <w:rPr>
                <w:rFonts w:asciiTheme="majorHAnsi" w:eastAsia="Times New Roman" w:hAnsiTheme="majorHAnsi" w:cs="Calibri"/>
                <w:sz w:val="24"/>
                <w:szCs w:val="24"/>
              </w:rPr>
              <w:t>Mihajlović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4" w:rsidRPr="00C247BC" w:rsidRDefault="00C95574" w:rsidP="00C95574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C95574">
              <w:rPr>
                <w:rFonts w:asciiTheme="majorHAnsi" w:eastAsia="Times New Roman" w:hAnsiTheme="majorHAnsi" w:cs="Calibri"/>
                <w:sz w:val="24"/>
                <w:szCs w:val="24"/>
              </w:rPr>
              <w:t>Marina</w:t>
            </w:r>
          </w:p>
        </w:tc>
        <w:tc>
          <w:tcPr>
            <w:tcW w:w="272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4" w:rsidRPr="00C247BC" w:rsidRDefault="00C95574" w:rsidP="00C95574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szCs w:val="24"/>
              </w:rPr>
            </w:pPr>
          </w:p>
        </w:tc>
      </w:tr>
      <w:tr w:rsidR="00C95574" w:rsidRPr="00C95574" w:rsidTr="00B07041">
        <w:trPr>
          <w:trHeight w:val="25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5574" w:rsidRPr="00C95574" w:rsidRDefault="00C95574" w:rsidP="00C95574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C95574">
              <w:rPr>
                <w:rFonts w:asciiTheme="majorHAnsi" w:eastAsia="Times New Roman" w:hAnsiTheme="majorHAnsi" w:cs="Calibri"/>
                <w:sz w:val="24"/>
                <w:szCs w:val="24"/>
              </w:rPr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4" w:rsidRPr="00C247BC" w:rsidRDefault="00C95574" w:rsidP="00C95574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proofErr w:type="spellStart"/>
            <w:r w:rsidRPr="00C95574">
              <w:rPr>
                <w:rFonts w:asciiTheme="majorHAnsi" w:eastAsia="Times New Roman" w:hAnsiTheme="majorHAnsi" w:cs="Calibri"/>
                <w:sz w:val="24"/>
                <w:szCs w:val="24"/>
              </w:rPr>
              <w:t>Džudović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4" w:rsidRPr="00C247BC" w:rsidRDefault="00C95574" w:rsidP="00C95574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proofErr w:type="spellStart"/>
            <w:r w:rsidRPr="00C95574">
              <w:rPr>
                <w:rFonts w:asciiTheme="majorHAnsi" w:eastAsia="Times New Roman" w:hAnsiTheme="majorHAnsi" w:cs="Calibri"/>
                <w:sz w:val="24"/>
                <w:szCs w:val="24"/>
              </w:rPr>
              <w:t>Stana</w:t>
            </w:r>
            <w:proofErr w:type="spellEnd"/>
          </w:p>
        </w:tc>
        <w:tc>
          <w:tcPr>
            <w:tcW w:w="272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4" w:rsidRPr="00C247BC" w:rsidRDefault="00C95574" w:rsidP="00C95574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szCs w:val="24"/>
              </w:rPr>
            </w:pPr>
          </w:p>
        </w:tc>
      </w:tr>
      <w:tr w:rsidR="00C95574" w:rsidRPr="00C95574" w:rsidTr="00B07041">
        <w:trPr>
          <w:trHeight w:val="25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5574" w:rsidRPr="00C95574" w:rsidRDefault="00C95574" w:rsidP="00C9557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C95574">
              <w:rPr>
                <w:rFonts w:asciiTheme="majorHAnsi" w:eastAsia="Times New Roman" w:hAnsiTheme="majorHAnsi" w:cs="Arial"/>
                <w:sz w:val="24"/>
                <w:szCs w:val="24"/>
              </w:rPr>
              <w:t>4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4" w:rsidRPr="00C247BC" w:rsidRDefault="00C95574" w:rsidP="00C9557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proofErr w:type="spellStart"/>
            <w:r w:rsidRPr="00C95574">
              <w:rPr>
                <w:rFonts w:asciiTheme="majorHAnsi" w:eastAsia="Times New Roman" w:hAnsiTheme="majorHAnsi" w:cs="Arial"/>
                <w:sz w:val="24"/>
                <w:szCs w:val="24"/>
              </w:rPr>
              <w:t>Milenković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4" w:rsidRPr="00C247BC" w:rsidRDefault="00C95574" w:rsidP="00C9557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C95574">
              <w:rPr>
                <w:rFonts w:asciiTheme="majorHAnsi" w:eastAsia="Times New Roman" w:hAnsiTheme="majorHAnsi" w:cs="Arial"/>
                <w:sz w:val="24"/>
                <w:szCs w:val="24"/>
              </w:rPr>
              <w:t>Ana</w:t>
            </w:r>
          </w:p>
        </w:tc>
        <w:tc>
          <w:tcPr>
            <w:tcW w:w="272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4" w:rsidRPr="00C247BC" w:rsidRDefault="00C95574" w:rsidP="00C9557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C95574" w:rsidRPr="00C95574" w:rsidTr="00B07041">
        <w:trPr>
          <w:trHeight w:val="25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5574" w:rsidRPr="00C95574" w:rsidRDefault="00C95574" w:rsidP="00C9557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C95574">
              <w:rPr>
                <w:rFonts w:asciiTheme="majorHAnsi" w:eastAsia="Times New Roman" w:hAnsiTheme="majorHAnsi" w:cs="Arial"/>
                <w:sz w:val="24"/>
                <w:szCs w:val="24"/>
              </w:rPr>
              <w:t>5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4" w:rsidRPr="00C247BC" w:rsidRDefault="00C95574" w:rsidP="00C9557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proofErr w:type="spellStart"/>
            <w:r w:rsidRPr="00C95574">
              <w:rPr>
                <w:rFonts w:asciiTheme="majorHAnsi" w:eastAsia="Times New Roman" w:hAnsiTheme="majorHAnsi" w:cs="Arial"/>
                <w:sz w:val="24"/>
                <w:szCs w:val="24"/>
              </w:rPr>
              <w:t>Kandić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4" w:rsidRPr="00C247BC" w:rsidRDefault="00C95574" w:rsidP="00C9557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proofErr w:type="spellStart"/>
            <w:r w:rsidRPr="00C95574">
              <w:rPr>
                <w:rFonts w:asciiTheme="majorHAnsi" w:eastAsia="Times New Roman" w:hAnsiTheme="majorHAnsi" w:cs="Arial"/>
                <w:sz w:val="24"/>
                <w:szCs w:val="24"/>
              </w:rPr>
              <w:t>Sanja</w:t>
            </w:r>
            <w:proofErr w:type="spellEnd"/>
          </w:p>
        </w:tc>
        <w:tc>
          <w:tcPr>
            <w:tcW w:w="272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4" w:rsidRPr="00C247BC" w:rsidRDefault="00C95574" w:rsidP="00C9557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C95574" w:rsidRPr="00C95574" w:rsidTr="00B07041">
        <w:trPr>
          <w:trHeight w:val="25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5574" w:rsidRPr="00C95574" w:rsidRDefault="00C95574" w:rsidP="00C9557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C95574">
              <w:rPr>
                <w:rFonts w:asciiTheme="majorHAnsi" w:eastAsia="Times New Roman" w:hAnsiTheme="majorHAnsi" w:cs="Arial"/>
                <w:sz w:val="24"/>
                <w:szCs w:val="24"/>
              </w:rPr>
              <w:t>6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4" w:rsidRPr="00C247BC" w:rsidRDefault="00C95574" w:rsidP="00C9557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proofErr w:type="spellStart"/>
            <w:r w:rsidRPr="00C95574">
              <w:rPr>
                <w:rFonts w:asciiTheme="majorHAnsi" w:eastAsia="Times New Roman" w:hAnsiTheme="majorHAnsi" w:cs="Arial"/>
                <w:sz w:val="24"/>
                <w:szCs w:val="24"/>
              </w:rPr>
              <w:t>Jakobac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4" w:rsidRPr="00C247BC" w:rsidRDefault="00C95574" w:rsidP="00C9557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C95574">
              <w:rPr>
                <w:rFonts w:asciiTheme="majorHAnsi" w:eastAsia="Times New Roman" w:hAnsiTheme="majorHAnsi" w:cs="Arial"/>
                <w:sz w:val="24"/>
                <w:szCs w:val="24"/>
              </w:rPr>
              <w:t>Andrea</w:t>
            </w:r>
          </w:p>
        </w:tc>
        <w:tc>
          <w:tcPr>
            <w:tcW w:w="272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4" w:rsidRPr="00C247BC" w:rsidRDefault="00C95574" w:rsidP="00C9557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C95574" w:rsidRPr="00C95574" w:rsidTr="00B07041">
        <w:trPr>
          <w:trHeight w:val="25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5574" w:rsidRPr="00C95574" w:rsidRDefault="00C95574" w:rsidP="00C9557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C95574">
              <w:rPr>
                <w:rFonts w:asciiTheme="majorHAnsi" w:eastAsia="Times New Roman" w:hAnsiTheme="majorHAnsi" w:cs="Arial"/>
                <w:sz w:val="24"/>
                <w:szCs w:val="24"/>
              </w:rPr>
              <w:t>7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4" w:rsidRPr="00C247BC" w:rsidRDefault="00C95574" w:rsidP="00C9557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proofErr w:type="spellStart"/>
            <w:r w:rsidRPr="00C95574">
              <w:rPr>
                <w:rFonts w:asciiTheme="majorHAnsi" w:eastAsia="Times New Roman" w:hAnsiTheme="majorHAnsi" w:cs="Arial"/>
                <w:sz w:val="24"/>
                <w:szCs w:val="24"/>
              </w:rPr>
              <w:t>Ilić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4" w:rsidRPr="00C247BC" w:rsidRDefault="00C95574" w:rsidP="00C9557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proofErr w:type="spellStart"/>
            <w:r w:rsidRPr="00C95574">
              <w:rPr>
                <w:rFonts w:asciiTheme="majorHAnsi" w:eastAsia="Times New Roman" w:hAnsiTheme="majorHAnsi" w:cs="Arial"/>
                <w:sz w:val="24"/>
                <w:szCs w:val="24"/>
              </w:rPr>
              <w:t>Danica</w:t>
            </w:r>
            <w:proofErr w:type="spellEnd"/>
          </w:p>
        </w:tc>
        <w:tc>
          <w:tcPr>
            <w:tcW w:w="272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4" w:rsidRPr="00C247BC" w:rsidRDefault="00C95574" w:rsidP="00C9557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C95574" w:rsidRPr="00C95574" w:rsidTr="00B07041">
        <w:trPr>
          <w:trHeight w:val="25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5574" w:rsidRPr="00C95574" w:rsidRDefault="00C95574" w:rsidP="00C9557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C95574">
              <w:rPr>
                <w:rFonts w:asciiTheme="majorHAnsi" w:eastAsia="Times New Roman" w:hAnsiTheme="majorHAnsi" w:cs="Arial"/>
                <w:sz w:val="24"/>
                <w:szCs w:val="24"/>
              </w:rPr>
              <w:t>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4" w:rsidRPr="00C247BC" w:rsidRDefault="00C95574" w:rsidP="00C9557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proofErr w:type="spellStart"/>
            <w:r w:rsidRPr="00C95574">
              <w:rPr>
                <w:rFonts w:asciiTheme="majorHAnsi" w:eastAsia="Times New Roman" w:hAnsiTheme="majorHAnsi" w:cs="Arial"/>
                <w:sz w:val="24"/>
                <w:szCs w:val="24"/>
              </w:rPr>
              <w:t>Ilić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4" w:rsidRPr="00C247BC" w:rsidRDefault="00C95574" w:rsidP="00C9557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proofErr w:type="spellStart"/>
            <w:r w:rsidRPr="00C95574">
              <w:rPr>
                <w:rFonts w:asciiTheme="majorHAnsi" w:eastAsia="Times New Roman" w:hAnsiTheme="majorHAnsi" w:cs="Arial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272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4" w:rsidRPr="00C247BC" w:rsidRDefault="00C95574" w:rsidP="00C9557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C95574" w:rsidRPr="00C95574" w:rsidTr="00B07041">
        <w:trPr>
          <w:trHeight w:val="25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5574" w:rsidRPr="00C95574" w:rsidRDefault="00C95574" w:rsidP="00C9557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C95574">
              <w:rPr>
                <w:rFonts w:asciiTheme="majorHAnsi" w:eastAsia="Times New Roman" w:hAnsiTheme="majorHAnsi" w:cs="Arial"/>
                <w:sz w:val="24"/>
                <w:szCs w:val="24"/>
              </w:rPr>
              <w:t>9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4" w:rsidRPr="00C247BC" w:rsidRDefault="00C95574" w:rsidP="00C9557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proofErr w:type="spellStart"/>
            <w:r w:rsidRPr="00C95574">
              <w:rPr>
                <w:rFonts w:asciiTheme="majorHAnsi" w:eastAsia="Times New Roman" w:hAnsiTheme="majorHAnsi" w:cs="Arial"/>
                <w:sz w:val="24"/>
                <w:szCs w:val="24"/>
              </w:rPr>
              <w:t>Dubajić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4" w:rsidRPr="00C247BC" w:rsidRDefault="00C95574" w:rsidP="00C9557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C95574">
              <w:rPr>
                <w:rFonts w:asciiTheme="majorHAnsi" w:eastAsia="Times New Roman" w:hAnsiTheme="majorHAnsi" w:cs="Arial"/>
                <w:sz w:val="24"/>
                <w:szCs w:val="24"/>
              </w:rPr>
              <w:t>Nina</w:t>
            </w:r>
          </w:p>
        </w:tc>
        <w:tc>
          <w:tcPr>
            <w:tcW w:w="272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4" w:rsidRPr="00C247BC" w:rsidRDefault="00C95574" w:rsidP="00C9557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C95574" w:rsidRPr="00C95574" w:rsidTr="00B07041">
        <w:trPr>
          <w:trHeight w:val="25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5574" w:rsidRPr="00C95574" w:rsidRDefault="00C95574" w:rsidP="00C9557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C95574">
              <w:rPr>
                <w:rFonts w:asciiTheme="majorHAnsi" w:eastAsia="Times New Roman" w:hAnsiTheme="majorHAnsi" w:cs="Arial"/>
                <w:sz w:val="24"/>
                <w:szCs w:val="24"/>
              </w:rPr>
              <w:t>10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4" w:rsidRPr="00C247BC" w:rsidRDefault="00C95574" w:rsidP="00C9557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proofErr w:type="spellStart"/>
            <w:r w:rsidRPr="00C95574">
              <w:rPr>
                <w:rFonts w:asciiTheme="majorHAnsi" w:eastAsia="Times New Roman" w:hAnsiTheme="majorHAnsi" w:cs="Arial"/>
                <w:sz w:val="24"/>
                <w:szCs w:val="24"/>
              </w:rPr>
              <w:t>Draganović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4" w:rsidRPr="00C247BC" w:rsidRDefault="00C95574" w:rsidP="00C9557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proofErr w:type="spellStart"/>
            <w:r w:rsidRPr="00C95574">
              <w:rPr>
                <w:rFonts w:asciiTheme="majorHAnsi" w:eastAsia="Times New Roman" w:hAnsiTheme="majorHAnsi" w:cs="Arial"/>
                <w:sz w:val="24"/>
                <w:szCs w:val="24"/>
              </w:rPr>
              <w:t>Jelena</w:t>
            </w:r>
            <w:proofErr w:type="spellEnd"/>
          </w:p>
        </w:tc>
        <w:tc>
          <w:tcPr>
            <w:tcW w:w="272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4" w:rsidRPr="00C247BC" w:rsidRDefault="00C95574" w:rsidP="00C9557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C95574" w:rsidRPr="00C95574" w:rsidTr="00B07041">
        <w:trPr>
          <w:trHeight w:val="25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5574" w:rsidRPr="00C95574" w:rsidRDefault="00C95574" w:rsidP="00C9557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C95574">
              <w:rPr>
                <w:rFonts w:asciiTheme="majorHAnsi" w:eastAsia="Times New Roman" w:hAnsiTheme="majorHAnsi" w:cs="Arial"/>
                <w:sz w:val="24"/>
                <w:szCs w:val="24"/>
              </w:rPr>
              <w:t>11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4" w:rsidRPr="00C247BC" w:rsidRDefault="00C95574" w:rsidP="00C9557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proofErr w:type="spellStart"/>
            <w:r w:rsidRPr="00C95574">
              <w:rPr>
                <w:rFonts w:asciiTheme="majorHAnsi" w:eastAsia="Times New Roman" w:hAnsiTheme="majorHAnsi" w:cs="Arial"/>
                <w:sz w:val="24"/>
                <w:szCs w:val="24"/>
              </w:rPr>
              <w:t>Kočijašević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4" w:rsidRPr="00C247BC" w:rsidRDefault="00C95574" w:rsidP="00C9557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proofErr w:type="spellStart"/>
            <w:r w:rsidRPr="00C95574">
              <w:rPr>
                <w:rFonts w:asciiTheme="majorHAnsi" w:eastAsia="Times New Roman" w:hAnsiTheme="majorHAnsi" w:cs="Arial"/>
                <w:sz w:val="24"/>
                <w:szCs w:val="24"/>
              </w:rPr>
              <w:t>Strahinja</w:t>
            </w:r>
            <w:proofErr w:type="spellEnd"/>
          </w:p>
        </w:tc>
        <w:tc>
          <w:tcPr>
            <w:tcW w:w="272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4" w:rsidRPr="00C247BC" w:rsidRDefault="00C95574" w:rsidP="00C9557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C95574" w:rsidRPr="00C95574" w:rsidTr="00B07041">
        <w:trPr>
          <w:trHeight w:val="25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5574" w:rsidRPr="00C95574" w:rsidRDefault="00C95574" w:rsidP="00C9557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C95574">
              <w:rPr>
                <w:rFonts w:asciiTheme="majorHAnsi" w:eastAsia="Times New Roman" w:hAnsiTheme="majorHAnsi" w:cs="Arial"/>
                <w:sz w:val="24"/>
                <w:szCs w:val="24"/>
              </w:rPr>
              <w:t>12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4" w:rsidRPr="00C247BC" w:rsidRDefault="00C95574" w:rsidP="00C9557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proofErr w:type="spellStart"/>
            <w:r w:rsidRPr="00C95574">
              <w:rPr>
                <w:rFonts w:asciiTheme="majorHAnsi" w:eastAsia="Times New Roman" w:hAnsiTheme="majorHAnsi" w:cs="Arial"/>
                <w:sz w:val="24"/>
                <w:szCs w:val="24"/>
              </w:rPr>
              <w:t>Miltenović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4" w:rsidRPr="00C247BC" w:rsidRDefault="00C95574" w:rsidP="00C9557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C95574">
              <w:rPr>
                <w:rFonts w:asciiTheme="majorHAnsi" w:eastAsia="Times New Roman" w:hAnsiTheme="majorHAnsi" w:cs="Arial"/>
                <w:sz w:val="24"/>
                <w:szCs w:val="24"/>
              </w:rPr>
              <w:t>David</w:t>
            </w:r>
          </w:p>
        </w:tc>
        <w:tc>
          <w:tcPr>
            <w:tcW w:w="272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4" w:rsidRPr="00C247BC" w:rsidRDefault="00C95574" w:rsidP="00C9557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C95574" w:rsidRPr="00C95574" w:rsidTr="00B07041">
        <w:trPr>
          <w:trHeight w:val="25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5574" w:rsidRPr="00C95574" w:rsidRDefault="00C95574" w:rsidP="00C9557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C95574">
              <w:rPr>
                <w:rFonts w:asciiTheme="majorHAnsi" w:eastAsia="Times New Roman" w:hAnsiTheme="majorHAnsi" w:cs="Arial"/>
                <w:sz w:val="24"/>
                <w:szCs w:val="24"/>
              </w:rPr>
              <w:t>13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4" w:rsidRPr="00C247BC" w:rsidRDefault="00C95574" w:rsidP="00C9557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/>
              </w:rPr>
            </w:pPr>
            <w:proofErr w:type="spellStart"/>
            <w:r w:rsidRPr="00C95574">
              <w:rPr>
                <w:rFonts w:asciiTheme="majorHAnsi" w:eastAsia="Times New Roman" w:hAnsiTheme="majorHAnsi" w:cs="Arial"/>
                <w:sz w:val="24"/>
                <w:szCs w:val="24"/>
              </w:rPr>
              <w:t>Đoković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4" w:rsidRPr="00C247BC" w:rsidRDefault="00C95574" w:rsidP="00C9557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proofErr w:type="spellStart"/>
            <w:r w:rsidRPr="00C95574">
              <w:rPr>
                <w:rFonts w:asciiTheme="majorHAnsi" w:eastAsia="Times New Roman" w:hAnsiTheme="majorHAnsi" w:cs="Arial"/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272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4" w:rsidRPr="00C247BC" w:rsidRDefault="00C95574" w:rsidP="00C9557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</w:tbl>
    <w:p w:rsidR="00C95574" w:rsidRDefault="00C95574">
      <w:pPr>
        <w:rPr>
          <w:rFonts w:asciiTheme="majorHAnsi" w:hAnsiTheme="majorHAnsi"/>
          <w:sz w:val="24"/>
          <w:szCs w:val="24"/>
        </w:rPr>
      </w:pPr>
      <w:proofErr w:type="spellStart"/>
      <w:r w:rsidRPr="00C95574">
        <w:rPr>
          <w:rFonts w:asciiTheme="majorHAnsi" w:hAnsiTheme="majorHAnsi"/>
          <w:sz w:val="24"/>
          <w:szCs w:val="24"/>
        </w:rPr>
        <w:t>Raspored</w:t>
      </w:r>
      <w:proofErr w:type="spellEnd"/>
      <w:r w:rsidRPr="00C9557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95574">
        <w:rPr>
          <w:rFonts w:asciiTheme="majorHAnsi" w:hAnsiTheme="majorHAnsi"/>
          <w:sz w:val="24"/>
          <w:szCs w:val="24"/>
        </w:rPr>
        <w:t>polaganja</w:t>
      </w:r>
      <w:proofErr w:type="spellEnd"/>
      <w:r w:rsidRPr="00C9557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95574">
        <w:rPr>
          <w:rFonts w:asciiTheme="majorHAnsi" w:hAnsiTheme="majorHAnsi"/>
          <w:sz w:val="24"/>
          <w:szCs w:val="24"/>
        </w:rPr>
        <w:t>usmenog</w:t>
      </w:r>
      <w:proofErr w:type="spellEnd"/>
      <w:r w:rsidRPr="00C9557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95574">
        <w:rPr>
          <w:rFonts w:asciiTheme="majorHAnsi" w:hAnsiTheme="majorHAnsi"/>
          <w:sz w:val="24"/>
          <w:szCs w:val="24"/>
        </w:rPr>
        <w:t>ispita</w:t>
      </w:r>
      <w:proofErr w:type="spellEnd"/>
      <w:r w:rsidRPr="00C9557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95574">
        <w:rPr>
          <w:rFonts w:asciiTheme="majorHAnsi" w:hAnsiTheme="majorHAnsi"/>
          <w:sz w:val="24"/>
          <w:szCs w:val="24"/>
        </w:rPr>
        <w:t>iz</w:t>
      </w:r>
      <w:proofErr w:type="spellEnd"/>
      <w:r w:rsidRPr="00C9557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95574">
        <w:rPr>
          <w:rFonts w:asciiTheme="majorHAnsi" w:hAnsiTheme="majorHAnsi"/>
          <w:sz w:val="24"/>
          <w:szCs w:val="24"/>
        </w:rPr>
        <w:t>Standardizacije</w:t>
      </w:r>
      <w:proofErr w:type="spellEnd"/>
    </w:p>
    <w:p w:rsidR="00E97E41" w:rsidRPr="00C95574" w:rsidRDefault="00C9557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(31.1.2016.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godine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u </w:t>
      </w:r>
      <w:proofErr w:type="spellStart"/>
      <w:r>
        <w:rPr>
          <w:rFonts w:asciiTheme="majorHAnsi" w:hAnsiTheme="majorHAnsi"/>
          <w:sz w:val="24"/>
          <w:szCs w:val="24"/>
        </w:rPr>
        <w:t>sali</w:t>
      </w:r>
      <w:proofErr w:type="spellEnd"/>
      <w:r>
        <w:rPr>
          <w:rFonts w:asciiTheme="majorHAnsi" w:hAnsiTheme="majorHAnsi"/>
          <w:sz w:val="24"/>
          <w:szCs w:val="24"/>
        </w:rPr>
        <w:t xml:space="preserve"> 102)</w:t>
      </w:r>
    </w:p>
    <w:sectPr w:rsidR="00E97E41" w:rsidRPr="00C95574" w:rsidSect="00C95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247BC"/>
    <w:rsid w:val="0018016E"/>
    <w:rsid w:val="001D75C9"/>
    <w:rsid w:val="00223C63"/>
    <w:rsid w:val="002C67A7"/>
    <w:rsid w:val="007E62EB"/>
    <w:rsid w:val="008C1423"/>
    <w:rsid w:val="00A378FD"/>
    <w:rsid w:val="00B23BBB"/>
    <w:rsid w:val="00C247BC"/>
    <w:rsid w:val="00C95574"/>
    <w:rsid w:val="00E9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0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Student1</dc:creator>
  <cp:lastModifiedBy>Student1</cp:lastModifiedBy>
  <cp:revision>2</cp:revision>
  <dcterms:created xsi:type="dcterms:W3CDTF">2016-01-28T11:46:00Z</dcterms:created>
  <dcterms:modified xsi:type="dcterms:W3CDTF">2016-01-28T12:12:00Z</dcterms:modified>
</cp:coreProperties>
</file>