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DC" w:rsidRDefault="00D37EDC" w:rsidP="00D37EDC">
      <w:pPr>
        <w:jc w:val="center"/>
        <w:rPr>
          <w:sz w:val="28"/>
        </w:rPr>
      </w:pPr>
      <w:r>
        <w:rPr>
          <w:sz w:val="28"/>
        </w:rPr>
        <w:t>MENADŽMENT TOTALNOG KVALITETA</w:t>
      </w:r>
    </w:p>
    <w:p w:rsidR="00D37EDC" w:rsidRDefault="00D37EDC">
      <w:pPr>
        <w:rPr>
          <w:sz w:val="28"/>
        </w:rPr>
      </w:pPr>
    </w:p>
    <w:p w:rsidR="00195B40" w:rsidRPr="00D37EDC" w:rsidRDefault="00D37EDC">
      <w:pPr>
        <w:rPr>
          <w:sz w:val="28"/>
        </w:rPr>
      </w:pPr>
      <w:r w:rsidRPr="00D37EDC">
        <w:rPr>
          <w:sz w:val="28"/>
        </w:rPr>
        <w:t>Odbrana projektnih radova će se održati u ponedeljak 23.12.2019. u sali C201, okvirno po sledećem rasporedu:</w:t>
      </w:r>
    </w:p>
    <w:tbl>
      <w:tblPr>
        <w:tblStyle w:val="TableGrid"/>
        <w:tblW w:w="10314" w:type="dxa"/>
        <w:tblLook w:val="04A0"/>
      </w:tblPr>
      <w:tblGrid>
        <w:gridCol w:w="1668"/>
        <w:gridCol w:w="8646"/>
      </w:tblGrid>
      <w:tr w:rsidR="00D37EDC" w:rsidTr="00D37EDC">
        <w:tc>
          <w:tcPr>
            <w:tcW w:w="1668" w:type="dxa"/>
          </w:tcPr>
          <w:p w:rsidR="00D37EDC" w:rsidRPr="00D37EDC" w:rsidRDefault="00D37EDC">
            <w:pPr>
              <w:rPr>
                <w:sz w:val="20"/>
                <w:szCs w:val="21"/>
              </w:rPr>
            </w:pPr>
            <w:r w:rsidRPr="00D37EDC">
              <w:rPr>
                <w:sz w:val="20"/>
                <w:szCs w:val="21"/>
              </w:rPr>
              <w:t>VREME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STUDENTI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>
            <w:pPr>
              <w:rPr>
                <w:szCs w:val="21"/>
              </w:rPr>
            </w:pPr>
            <w:r w:rsidRPr="00D37EDC">
              <w:rPr>
                <w:szCs w:val="21"/>
              </w:rPr>
              <w:t>08:30-08:45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Kristina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Cvetković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664/16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Neda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Luković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525/16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Bojan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Aleksić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587/16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>
            <w:pPr>
              <w:rPr>
                <w:szCs w:val="21"/>
              </w:rPr>
            </w:pPr>
            <w:r w:rsidRPr="00D37EDC">
              <w:rPr>
                <w:szCs w:val="21"/>
              </w:rPr>
              <w:t>08:45-09:00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Katarina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Spasojević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650/2016,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Andjela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Ćirković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550/2016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>
            <w:pPr>
              <w:rPr>
                <w:szCs w:val="21"/>
              </w:rPr>
            </w:pPr>
            <w:r w:rsidRPr="00D37EDC">
              <w:rPr>
                <w:szCs w:val="21"/>
              </w:rPr>
              <w:t>09:00-09:15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Helena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Papić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624/16 Sara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Njagojević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535/16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09:15-09:30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Isidora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Simić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812/15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Milica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Rajković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796/16 Nikola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Milosavljević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827/16 Andrej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Popadić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515/16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0</w:t>
            </w:r>
            <w:r w:rsidRPr="00D37EDC">
              <w:rPr>
                <w:szCs w:val="21"/>
              </w:rPr>
              <w:t>9</w:t>
            </w:r>
            <w:r w:rsidRPr="00D37EDC">
              <w:rPr>
                <w:szCs w:val="21"/>
              </w:rPr>
              <w:t>:30-0</w:t>
            </w:r>
            <w:r w:rsidRPr="00D37EDC">
              <w:rPr>
                <w:szCs w:val="21"/>
              </w:rPr>
              <w:t>9</w:t>
            </w:r>
            <w:r w:rsidRPr="00D37EDC">
              <w:rPr>
                <w:szCs w:val="21"/>
              </w:rPr>
              <w:t>:45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Nenad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Dukić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i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Miloš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Španović</w:t>
            </w:r>
            <w:proofErr w:type="spellEnd"/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0</w:t>
            </w:r>
            <w:r w:rsidRPr="00D37EDC">
              <w:rPr>
                <w:szCs w:val="21"/>
              </w:rPr>
              <w:t>9</w:t>
            </w:r>
            <w:r w:rsidRPr="00D37EDC">
              <w:rPr>
                <w:szCs w:val="21"/>
              </w:rPr>
              <w:t>:45-</w:t>
            </w: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:00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Milovan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Grbić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762/15 Jana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Ponjavić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721/14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Teodora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Dimitrov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655/15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:00-</w:t>
            </w: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:15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Kristina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Petković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802/16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i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Tamara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Radovanović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813/16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:15-</w:t>
            </w: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:30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Vanja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Končarević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Milica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Vuksanović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Dana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Parezanović</w:t>
            </w:r>
            <w:proofErr w:type="spellEnd"/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:30-</w:t>
            </w: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:45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Milica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Mičić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Jovana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Ljiljak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Dragana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Kušić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Anđela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Mihailović</w:t>
            </w:r>
            <w:proofErr w:type="spellEnd"/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10</w:t>
            </w:r>
            <w:r w:rsidRPr="00D37EDC">
              <w:rPr>
                <w:szCs w:val="21"/>
              </w:rPr>
              <w:t>:45-1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:00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Nikola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Tepić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Marija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Radovanović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Marina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Obradović</w:t>
            </w:r>
            <w:proofErr w:type="spellEnd"/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:00-1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:15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Anica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Smiljanć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860/14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Violeta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Vujić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784/16 Ana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Milosavljević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803/15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Una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Vukić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781/16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:15-1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:30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Anđela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Đošić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699/16 Katarina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Miletić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637/16 Kristina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Miletić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727/16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Nemanja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Ilić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691/16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:30-1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:45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hd w:val="clear" w:color="auto" w:fill="F0EBF8"/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Nemanja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Marjanovic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613/16</w:t>
            </w:r>
          </w:p>
        </w:tc>
      </w:tr>
      <w:tr w:rsidR="00D37EDC" w:rsidTr="00D37EDC">
        <w:tc>
          <w:tcPr>
            <w:tcW w:w="1668" w:type="dxa"/>
          </w:tcPr>
          <w:p w:rsidR="00D37EDC" w:rsidRPr="00D37EDC" w:rsidRDefault="00D37EDC" w:rsidP="00D37EDC">
            <w:pPr>
              <w:rPr>
                <w:szCs w:val="21"/>
              </w:rPr>
            </w:pP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1</w:t>
            </w:r>
            <w:r w:rsidRPr="00D37EDC">
              <w:rPr>
                <w:szCs w:val="21"/>
              </w:rPr>
              <w:t>:45-1</w:t>
            </w:r>
            <w:r w:rsidRPr="00D37EDC">
              <w:rPr>
                <w:szCs w:val="21"/>
              </w:rPr>
              <w:t>2</w:t>
            </w:r>
            <w:r w:rsidRPr="00D37EDC">
              <w:rPr>
                <w:szCs w:val="21"/>
              </w:rPr>
              <w:t>:00</w:t>
            </w:r>
          </w:p>
        </w:tc>
        <w:tc>
          <w:tcPr>
            <w:tcW w:w="8646" w:type="dxa"/>
            <w:shd w:val="clear" w:color="auto" w:fill="FFFFFF" w:themeFill="background1"/>
          </w:tcPr>
          <w:p w:rsidR="00D37EDC" w:rsidRPr="00D37EDC" w:rsidRDefault="00D37EDC" w:rsidP="007055A1">
            <w:pPr>
              <w:spacing w:line="263" w:lineRule="atLeast"/>
              <w:rPr>
                <w:rFonts w:ascii="Helvetica" w:eastAsia="Times New Roman" w:hAnsi="Helvetica" w:cs="Helvetica"/>
                <w:color w:val="000000"/>
                <w:sz w:val="20"/>
                <w:szCs w:val="21"/>
              </w:rPr>
            </w:pPr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Dina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Pavlović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,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Zorana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Petrović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i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Anđela</w:t>
            </w:r>
            <w:proofErr w:type="spellEnd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 xml:space="preserve"> </w:t>
            </w:r>
            <w:proofErr w:type="spellStart"/>
            <w:r w:rsidRPr="00D37EDC">
              <w:rPr>
                <w:rFonts w:ascii="Helvetica" w:eastAsia="Times New Roman" w:hAnsi="Helvetica" w:cs="Helvetica"/>
                <w:color w:val="000000"/>
                <w:sz w:val="20"/>
                <w:szCs w:val="21"/>
                <w:lang w:val="en-US"/>
              </w:rPr>
              <w:t>Sedlarević</w:t>
            </w:r>
            <w:proofErr w:type="spellEnd"/>
          </w:p>
        </w:tc>
      </w:tr>
    </w:tbl>
    <w:p w:rsidR="00D37EDC" w:rsidRDefault="00D37EDC"/>
    <w:p w:rsidR="00D37EDC" w:rsidRDefault="00D37EDC">
      <w:pPr>
        <w:rPr>
          <w:sz w:val="32"/>
        </w:rPr>
      </w:pPr>
      <w:r w:rsidRPr="00D37EDC">
        <w:rPr>
          <w:sz w:val="32"/>
        </w:rPr>
        <w:t>NAPOMENA: Na odbranu je potrebno doneti rad u elektronskoj verziji.</w:t>
      </w:r>
    </w:p>
    <w:p w:rsidR="00D37EDC" w:rsidRDefault="00D37EDC" w:rsidP="00D37EDC">
      <w:pPr>
        <w:jc w:val="right"/>
        <w:rPr>
          <w:sz w:val="24"/>
        </w:rPr>
      </w:pPr>
    </w:p>
    <w:p w:rsidR="00D37EDC" w:rsidRPr="00D37EDC" w:rsidRDefault="00D37EDC" w:rsidP="00D37EDC">
      <w:pPr>
        <w:jc w:val="right"/>
        <w:rPr>
          <w:sz w:val="24"/>
        </w:rPr>
      </w:pPr>
    </w:p>
    <w:sectPr w:rsidR="00D37EDC" w:rsidRPr="00D37EDC" w:rsidSect="00195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EDC"/>
    <w:rsid w:val="00044A07"/>
    <w:rsid w:val="0013023D"/>
    <w:rsid w:val="00195B40"/>
    <w:rsid w:val="00212092"/>
    <w:rsid w:val="002A7346"/>
    <w:rsid w:val="002C07E1"/>
    <w:rsid w:val="005477BE"/>
    <w:rsid w:val="0060678A"/>
    <w:rsid w:val="006329A4"/>
    <w:rsid w:val="00671DD2"/>
    <w:rsid w:val="006D01E7"/>
    <w:rsid w:val="00720126"/>
    <w:rsid w:val="0072064D"/>
    <w:rsid w:val="00845621"/>
    <w:rsid w:val="00882C19"/>
    <w:rsid w:val="0098101D"/>
    <w:rsid w:val="009A2DEA"/>
    <w:rsid w:val="00A67C1F"/>
    <w:rsid w:val="00A73BA9"/>
    <w:rsid w:val="00B31A94"/>
    <w:rsid w:val="00C550DC"/>
    <w:rsid w:val="00CD49AA"/>
    <w:rsid w:val="00D37EDC"/>
    <w:rsid w:val="00D815FE"/>
    <w:rsid w:val="00D85B9A"/>
    <w:rsid w:val="00EA41CC"/>
    <w:rsid w:val="00EC2D34"/>
    <w:rsid w:val="00EE1BC4"/>
    <w:rsid w:val="00F1423A"/>
    <w:rsid w:val="00F22BDF"/>
    <w:rsid w:val="00F75681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2019-12-20T14:23:00Z</dcterms:created>
  <dcterms:modified xsi:type="dcterms:W3CDTF">2019-12-20T14:31:00Z</dcterms:modified>
</cp:coreProperties>
</file>