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Default="00122A8B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Резултати испита</w:t>
      </w:r>
      <w:r w:rsidR="002F6D82" w:rsidRPr="002F6D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ОКПС</w:t>
      </w:r>
      <w:r w:rsidR="002F6D82" w:rsidRPr="002F6D82">
        <w:rPr>
          <w:b/>
          <w:sz w:val="36"/>
          <w:szCs w:val="36"/>
        </w:rPr>
        <w:t xml:space="preserve"> </w:t>
      </w:r>
      <w:r w:rsidR="008A022D">
        <w:rPr>
          <w:b/>
          <w:sz w:val="36"/>
          <w:szCs w:val="36"/>
          <w:lang/>
        </w:rPr>
        <w:t>с</w:t>
      </w:r>
      <w:r w:rsidR="008A022D">
        <w:rPr>
          <w:b/>
          <w:sz w:val="36"/>
          <w:szCs w:val="36"/>
        </w:rPr>
        <w:t>епт</w:t>
      </w:r>
      <w:r>
        <w:rPr>
          <w:b/>
          <w:sz w:val="36"/>
          <w:szCs w:val="36"/>
        </w:rPr>
        <w:t xml:space="preserve"> 2019</w:t>
      </w:r>
    </w:p>
    <w:tbl>
      <w:tblPr>
        <w:tblW w:w="8203" w:type="dxa"/>
        <w:tblInd w:w="98" w:type="dxa"/>
        <w:tblLook w:val="04A0"/>
      </w:tblPr>
      <w:tblGrid>
        <w:gridCol w:w="2800"/>
        <w:gridCol w:w="1162"/>
        <w:gridCol w:w="960"/>
        <w:gridCol w:w="641"/>
        <w:gridCol w:w="1300"/>
        <w:gridCol w:w="1340"/>
      </w:tblGrid>
      <w:tr w:rsidR="008A022D" w:rsidRPr="008A022D" w:rsidTr="008A022D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ОКПС  2019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Бодова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Oцена</w:t>
            </w:r>
          </w:p>
        </w:tc>
      </w:tr>
      <w:tr w:rsidR="008A022D" w:rsidRPr="008A022D" w:rsidTr="008A022D">
        <w:trPr>
          <w:trHeight w:val="4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Драгићевић Сара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11,84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Ивановић Миљан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2014/0764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Игњатовић Матеја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2014/0835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24,04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59,74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Игрутиновић Стефан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12,3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Јовановић Милан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Јосић Страхиња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19,6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Кузмановић Ђорђе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18,4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Лазић Ђорђе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Новаковић Арсен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Петровић Неда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2014/0703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Пљескоњић Горгина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Радовановић Марија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2014/0843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17,9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Симић Исидора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12,2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31,45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Станић Александар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12,4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Станковић Јулија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10,3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42,85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Стевановић Маја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Стојиљковић Милица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2015/0522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  <w:tr w:rsidR="008A022D" w:rsidRPr="008A022D" w:rsidTr="008A022D">
        <w:trPr>
          <w:trHeight w:val="34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Томић Кристина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D" w:rsidRPr="008A022D" w:rsidRDefault="008A022D" w:rsidP="008A022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8A022D">
              <w:rPr>
                <w:rFonts w:ascii="Arial" w:eastAsia="Times New Roman" w:hAnsi="Arial" w:cs="Arial"/>
                <w:sz w:val="20"/>
                <w:szCs w:val="20"/>
              </w:rPr>
              <w:t>2014/0731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2D" w:rsidRPr="008A022D" w:rsidRDefault="008A022D" w:rsidP="008A022D">
            <w:pPr>
              <w:spacing w:after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A022D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</w:tc>
      </w:tr>
    </w:tbl>
    <w:p w:rsidR="00122A8B" w:rsidRDefault="00122A8B"/>
    <w:p w:rsidR="002F6D82" w:rsidRPr="00122A8B" w:rsidRDefault="00122A8B" w:rsidP="002F6D82">
      <w:pPr>
        <w:pStyle w:val="ListParagraph"/>
        <w:numPr>
          <w:ilvl w:val="0"/>
          <w:numId w:val="1"/>
        </w:numPr>
      </w:pPr>
      <w:r>
        <w:t xml:space="preserve">Увид у радове и упис оцена </w:t>
      </w:r>
      <w:r w:rsidR="008A022D">
        <w:rPr>
          <w:lang/>
        </w:rPr>
        <w:t>понедељак 9.9</w:t>
      </w:r>
      <w:r>
        <w:t>. у 1</w:t>
      </w:r>
      <w:r w:rsidR="00542A3E">
        <w:rPr>
          <w:lang/>
        </w:rPr>
        <w:t>2:00</w:t>
      </w:r>
      <w:r>
        <w:t xml:space="preserve">h </w:t>
      </w:r>
      <w:r w:rsidR="008A022D">
        <w:rPr>
          <w:lang/>
        </w:rPr>
        <w:t>кабинет 318</w:t>
      </w:r>
      <w:r>
        <w:t>.</w:t>
      </w:r>
    </w:p>
    <w:p w:rsidR="00EA5961" w:rsidRPr="00EA5961" w:rsidRDefault="00EA5961" w:rsidP="00EA5961"/>
    <w:p w:rsidR="00EA5961" w:rsidRPr="00761DEF" w:rsidRDefault="00761DEF" w:rsidP="00EA5961">
      <w:r>
        <w:t>0</w:t>
      </w:r>
      <w:r w:rsidR="008A022D">
        <w:rPr>
          <w:lang/>
        </w:rPr>
        <w:t>4</w:t>
      </w:r>
      <w:r w:rsidR="00EA5961">
        <w:t>.</w:t>
      </w:r>
      <w:r>
        <w:t>0</w:t>
      </w:r>
      <w:r w:rsidR="008A022D">
        <w:rPr>
          <w:lang/>
        </w:rPr>
        <w:t>9</w:t>
      </w:r>
      <w:r w:rsidR="00EA5961">
        <w:t>.2019.</w:t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>
        <w:t>проф. Др Недељко Живковић</w:t>
      </w:r>
    </w:p>
    <w:p w:rsidR="002F6D82" w:rsidRDefault="002F6D82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C1010C" w:rsidRPr="002F6D82" w:rsidRDefault="00C1010C" w:rsidP="00AA4D0E"/>
    <w:sectPr w:rsidR="00C1010C" w:rsidRPr="002F6D82" w:rsidSect="00761DE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B1E"/>
    <w:multiLevelType w:val="hybridMultilevel"/>
    <w:tmpl w:val="A0B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compat/>
  <w:rsids>
    <w:rsidRoot w:val="002F6D82"/>
    <w:rsid w:val="00096E23"/>
    <w:rsid w:val="000A54CE"/>
    <w:rsid w:val="00116B4F"/>
    <w:rsid w:val="00122A8B"/>
    <w:rsid w:val="002F6D82"/>
    <w:rsid w:val="00542A3E"/>
    <w:rsid w:val="005E755A"/>
    <w:rsid w:val="00751BD8"/>
    <w:rsid w:val="00761DEF"/>
    <w:rsid w:val="008A022D"/>
    <w:rsid w:val="00AA4D0E"/>
    <w:rsid w:val="00C1010C"/>
    <w:rsid w:val="00E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1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8</cp:revision>
  <cp:lastPrinted>2019-06-28T09:46:00Z</cp:lastPrinted>
  <dcterms:created xsi:type="dcterms:W3CDTF">2019-06-28T08:12:00Z</dcterms:created>
  <dcterms:modified xsi:type="dcterms:W3CDTF">2019-09-04T13:06:00Z</dcterms:modified>
</cp:coreProperties>
</file>