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108" w:type="dxa"/>
        <w:tblLook w:val="04A0"/>
      </w:tblPr>
      <w:tblGrid>
        <w:gridCol w:w="1980"/>
        <w:gridCol w:w="2700"/>
        <w:gridCol w:w="2340"/>
        <w:gridCol w:w="2340"/>
      </w:tblGrid>
      <w:tr w:rsidR="004973D4" w:rsidTr="00605811">
        <w:trPr>
          <w:trHeight w:val="710"/>
        </w:trPr>
        <w:tc>
          <w:tcPr>
            <w:tcW w:w="9360" w:type="dxa"/>
            <w:gridSpan w:val="4"/>
            <w:shd w:val="clear" w:color="auto" w:fill="17365D" w:themeFill="text2" w:themeFillShade="BF"/>
            <w:vAlign w:val="center"/>
          </w:tcPr>
          <w:p w:rsidR="004973D4" w:rsidRPr="004973D4" w:rsidRDefault="004973D4" w:rsidP="004973D4">
            <w:pPr>
              <w:jc w:val="center"/>
              <w:rPr>
                <w:rFonts w:asciiTheme="majorHAnsi" w:hAnsiTheme="majorHAnsi"/>
                <w:sz w:val="28"/>
                <w:lang/>
              </w:rPr>
            </w:pPr>
            <w:r>
              <w:rPr>
                <w:rFonts w:asciiTheme="majorHAnsi" w:hAnsiTheme="majorHAnsi"/>
                <w:sz w:val="28"/>
                <w:lang/>
              </w:rPr>
              <w:t>ОДАБРАНА ПОГЛАВЉА ИЗ МЕНАЏМЕНТА КВАЛИТЕТА 1</w:t>
            </w:r>
          </w:p>
        </w:tc>
      </w:tr>
      <w:tr w:rsidR="004973D4" w:rsidTr="00605811">
        <w:trPr>
          <w:trHeight w:val="710"/>
        </w:trPr>
        <w:tc>
          <w:tcPr>
            <w:tcW w:w="9360" w:type="dxa"/>
            <w:gridSpan w:val="4"/>
            <w:shd w:val="clear" w:color="auto" w:fill="8DB3E2" w:themeFill="text2" w:themeFillTint="66"/>
            <w:vAlign w:val="center"/>
          </w:tcPr>
          <w:p w:rsidR="004973D4" w:rsidRDefault="004973D4" w:rsidP="004973D4">
            <w:pPr>
              <w:jc w:val="center"/>
              <w:rPr>
                <w:rFonts w:asciiTheme="majorHAnsi" w:hAnsiTheme="majorHAnsi"/>
                <w:sz w:val="28"/>
                <w:lang/>
              </w:rPr>
            </w:pPr>
            <w:r>
              <w:rPr>
                <w:rFonts w:asciiTheme="majorHAnsi" w:hAnsiTheme="majorHAnsi"/>
                <w:sz w:val="28"/>
                <w:lang/>
              </w:rPr>
              <w:t>Резултати испита у јануарском испитном року 2018.</w:t>
            </w:r>
          </w:p>
        </w:tc>
      </w:tr>
      <w:tr w:rsidR="004973D4" w:rsidTr="00605811">
        <w:trPr>
          <w:trHeight w:val="710"/>
        </w:trPr>
        <w:tc>
          <w:tcPr>
            <w:tcW w:w="1980" w:type="dxa"/>
            <w:shd w:val="clear" w:color="auto" w:fill="C6D9F1" w:themeFill="text2" w:themeFillTint="33"/>
            <w:vAlign w:val="center"/>
          </w:tcPr>
          <w:p w:rsidR="004973D4" w:rsidRDefault="004973D4" w:rsidP="004973D4">
            <w:pPr>
              <w:jc w:val="center"/>
              <w:rPr>
                <w:rFonts w:asciiTheme="majorHAnsi" w:hAnsiTheme="majorHAnsi"/>
                <w:sz w:val="28"/>
                <w:lang/>
              </w:rPr>
            </w:pPr>
            <w:r>
              <w:rPr>
                <w:rFonts w:asciiTheme="majorHAnsi" w:hAnsiTheme="majorHAnsi"/>
                <w:sz w:val="28"/>
                <w:lang/>
              </w:rPr>
              <w:t>Редни број</w:t>
            </w:r>
          </w:p>
        </w:tc>
        <w:tc>
          <w:tcPr>
            <w:tcW w:w="2700" w:type="dxa"/>
            <w:shd w:val="clear" w:color="auto" w:fill="C6D9F1" w:themeFill="text2" w:themeFillTint="33"/>
            <w:vAlign w:val="center"/>
          </w:tcPr>
          <w:p w:rsidR="004973D4" w:rsidRDefault="004973D4" w:rsidP="004973D4">
            <w:pPr>
              <w:jc w:val="center"/>
              <w:rPr>
                <w:rFonts w:asciiTheme="majorHAnsi" w:hAnsiTheme="majorHAnsi"/>
                <w:sz w:val="28"/>
                <w:lang/>
              </w:rPr>
            </w:pPr>
            <w:r>
              <w:rPr>
                <w:rFonts w:asciiTheme="majorHAnsi" w:hAnsiTheme="majorHAnsi"/>
                <w:sz w:val="28"/>
                <w:lang/>
              </w:rPr>
              <w:t>Име и презиме</w:t>
            </w:r>
          </w:p>
        </w:tc>
        <w:tc>
          <w:tcPr>
            <w:tcW w:w="2340" w:type="dxa"/>
            <w:shd w:val="clear" w:color="auto" w:fill="C6D9F1" w:themeFill="text2" w:themeFillTint="33"/>
            <w:vAlign w:val="center"/>
          </w:tcPr>
          <w:p w:rsidR="004973D4" w:rsidRDefault="004973D4" w:rsidP="004973D4">
            <w:pPr>
              <w:jc w:val="center"/>
              <w:rPr>
                <w:rFonts w:asciiTheme="majorHAnsi" w:hAnsiTheme="majorHAnsi"/>
                <w:sz w:val="28"/>
                <w:lang/>
              </w:rPr>
            </w:pPr>
            <w:r>
              <w:rPr>
                <w:rFonts w:asciiTheme="majorHAnsi" w:hAnsiTheme="majorHAnsi"/>
                <w:sz w:val="28"/>
                <w:lang/>
              </w:rPr>
              <w:t>Писмени испит</w:t>
            </w:r>
          </w:p>
        </w:tc>
        <w:tc>
          <w:tcPr>
            <w:tcW w:w="2340" w:type="dxa"/>
            <w:shd w:val="clear" w:color="auto" w:fill="C6D9F1" w:themeFill="text2" w:themeFillTint="33"/>
            <w:vAlign w:val="center"/>
          </w:tcPr>
          <w:p w:rsidR="004973D4" w:rsidRDefault="004973D4" w:rsidP="004973D4">
            <w:pPr>
              <w:jc w:val="center"/>
              <w:rPr>
                <w:rFonts w:asciiTheme="majorHAnsi" w:hAnsiTheme="majorHAnsi"/>
                <w:sz w:val="28"/>
                <w:lang/>
              </w:rPr>
            </w:pPr>
            <w:r>
              <w:rPr>
                <w:rFonts w:asciiTheme="majorHAnsi" w:hAnsiTheme="majorHAnsi"/>
                <w:sz w:val="28"/>
                <w:lang/>
              </w:rPr>
              <w:t>Бонус поени</w:t>
            </w:r>
          </w:p>
        </w:tc>
      </w:tr>
      <w:tr w:rsidR="004973D4" w:rsidTr="004973D4">
        <w:trPr>
          <w:trHeight w:val="710"/>
        </w:trPr>
        <w:tc>
          <w:tcPr>
            <w:tcW w:w="1980" w:type="dxa"/>
            <w:vAlign w:val="center"/>
          </w:tcPr>
          <w:p w:rsidR="004973D4" w:rsidRPr="000A2FA3" w:rsidRDefault="004973D4" w:rsidP="000A2FA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  <w:tc>
          <w:tcPr>
            <w:tcW w:w="2700" w:type="dxa"/>
            <w:vAlign w:val="center"/>
          </w:tcPr>
          <w:p w:rsidR="004973D4" w:rsidRPr="004973D4" w:rsidRDefault="004973D4" w:rsidP="004973D4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 w:rsidRPr="004973D4">
              <w:rPr>
                <w:rFonts w:asciiTheme="majorHAnsi" w:hAnsiTheme="majorHAnsi"/>
                <w:sz w:val="24"/>
                <w:szCs w:val="24"/>
                <w:lang/>
              </w:rPr>
              <w:t>Алекса Секуловић</w:t>
            </w:r>
          </w:p>
        </w:tc>
        <w:tc>
          <w:tcPr>
            <w:tcW w:w="2340" w:type="dxa"/>
            <w:vAlign w:val="center"/>
          </w:tcPr>
          <w:p w:rsidR="004973D4" w:rsidRPr="004973D4" w:rsidRDefault="004973D4" w:rsidP="004973D4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 w:rsidRPr="004973D4">
              <w:rPr>
                <w:rFonts w:asciiTheme="majorHAnsi" w:hAnsiTheme="majorHAnsi"/>
                <w:sz w:val="24"/>
                <w:szCs w:val="24"/>
                <w:lang/>
              </w:rPr>
              <w:t>100</w:t>
            </w:r>
          </w:p>
        </w:tc>
        <w:tc>
          <w:tcPr>
            <w:tcW w:w="2340" w:type="dxa"/>
            <w:vAlign w:val="center"/>
          </w:tcPr>
          <w:p w:rsidR="004973D4" w:rsidRPr="004973D4" w:rsidRDefault="004973D4" w:rsidP="004973D4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4</w:t>
            </w:r>
          </w:p>
        </w:tc>
      </w:tr>
      <w:tr w:rsidR="004973D4" w:rsidTr="004973D4">
        <w:trPr>
          <w:trHeight w:val="710"/>
        </w:trPr>
        <w:tc>
          <w:tcPr>
            <w:tcW w:w="1980" w:type="dxa"/>
            <w:vAlign w:val="center"/>
          </w:tcPr>
          <w:p w:rsidR="004973D4" w:rsidRPr="000A2FA3" w:rsidRDefault="004973D4" w:rsidP="000A2FA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  <w:tc>
          <w:tcPr>
            <w:tcW w:w="2700" w:type="dxa"/>
            <w:vAlign w:val="center"/>
          </w:tcPr>
          <w:p w:rsidR="004973D4" w:rsidRPr="004973D4" w:rsidRDefault="004973D4" w:rsidP="004973D4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Катарина Чубрак</w:t>
            </w:r>
          </w:p>
        </w:tc>
        <w:tc>
          <w:tcPr>
            <w:tcW w:w="2340" w:type="dxa"/>
            <w:vAlign w:val="center"/>
          </w:tcPr>
          <w:p w:rsidR="004973D4" w:rsidRPr="004973D4" w:rsidRDefault="004973D4" w:rsidP="004973D4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100</w:t>
            </w:r>
          </w:p>
        </w:tc>
        <w:tc>
          <w:tcPr>
            <w:tcW w:w="2340" w:type="dxa"/>
            <w:vAlign w:val="center"/>
          </w:tcPr>
          <w:p w:rsidR="004973D4" w:rsidRPr="004973D4" w:rsidRDefault="007118D2" w:rsidP="004973D4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6</w:t>
            </w:r>
          </w:p>
        </w:tc>
      </w:tr>
      <w:tr w:rsidR="00AD61B7" w:rsidTr="004973D4">
        <w:trPr>
          <w:trHeight w:val="710"/>
        </w:trPr>
        <w:tc>
          <w:tcPr>
            <w:tcW w:w="1980" w:type="dxa"/>
            <w:vAlign w:val="center"/>
          </w:tcPr>
          <w:p w:rsidR="00AD61B7" w:rsidRPr="000A2FA3" w:rsidRDefault="00AD61B7" w:rsidP="000A2FA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  <w:tc>
          <w:tcPr>
            <w:tcW w:w="2700" w:type="dxa"/>
            <w:vAlign w:val="center"/>
          </w:tcPr>
          <w:p w:rsidR="00AD61B7" w:rsidRDefault="00AD61B7" w:rsidP="00676D24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Душица Кувељић</w:t>
            </w:r>
          </w:p>
        </w:tc>
        <w:tc>
          <w:tcPr>
            <w:tcW w:w="2340" w:type="dxa"/>
            <w:vAlign w:val="center"/>
          </w:tcPr>
          <w:p w:rsidR="00AD61B7" w:rsidRDefault="00AD61B7" w:rsidP="00676D24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97</w:t>
            </w:r>
          </w:p>
        </w:tc>
        <w:tc>
          <w:tcPr>
            <w:tcW w:w="2340" w:type="dxa"/>
            <w:vAlign w:val="center"/>
          </w:tcPr>
          <w:p w:rsidR="00AD61B7" w:rsidRPr="00DD3836" w:rsidRDefault="00AD61B7" w:rsidP="00676D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</w:tr>
      <w:tr w:rsidR="00AD61B7" w:rsidTr="004973D4">
        <w:trPr>
          <w:trHeight w:val="710"/>
        </w:trPr>
        <w:tc>
          <w:tcPr>
            <w:tcW w:w="1980" w:type="dxa"/>
            <w:vAlign w:val="center"/>
          </w:tcPr>
          <w:p w:rsidR="00AD61B7" w:rsidRPr="000A2FA3" w:rsidRDefault="00AD61B7" w:rsidP="000A2FA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  <w:tc>
          <w:tcPr>
            <w:tcW w:w="2700" w:type="dxa"/>
            <w:vAlign w:val="center"/>
          </w:tcPr>
          <w:p w:rsidR="00AD61B7" w:rsidRPr="004973D4" w:rsidRDefault="00AD61B7" w:rsidP="000436AA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Јелена Маркоч</w:t>
            </w:r>
          </w:p>
        </w:tc>
        <w:tc>
          <w:tcPr>
            <w:tcW w:w="2340" w:type="dxa"/>
            <w:vAlign w:val="center"/>
          </w:tcPr>
          <w:p w:rsidR="00AD61B7" w:rsidRPr="004973D4" w:rsidRDefault="00AD61B7" w:rsidP="000436AA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96</w:t>
            </w:r>
          </w:p>
        </w:tc>
        <w:tc>
          <w:tcPr>
            <w:tcW w:w="2340" w:type="dxa"/>
            <w:vAlign w:val="center"/>
          </w:tcPr>
          <w:p w:rsidR="00AD61B7" w:rsidRPr="004973D4" w:rsidRDefault="00AD61B7" w:rsidP="000436AA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8</w:t>
            </w:r>
          </w:p>
        </w:tc>
      </w:tr>
      <w:tr w:rsidR="00AD61B7" w:rsidTr="004973D4">
        <w:trPr>
          <w:trHeight w:val="710"/>
        </w:trPr>
        <w:tc>
          <w:tcPr>
            <w:tcW w:w="1980" w:type="dxa"/>
            <w:vAlign w:val="center"/>
          </w:tcPr>
          <w:p w:rsidR="00AD61B7" w:rsidRPr="000A2FA3" w:rsidRDefault="00AD61B7" w:rsidP="000A2FA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  <w:tc>
          <w:tcPr>
            <w:tcW w:w="2700" w:type="dxa"/>
            <w:vAlign w:val="center"/>
          </w:tcPr>
          <w:p w:rsidR="00AD61B7" w:rsidRDefault="00AD61B7" w:rsidP="004041EA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Срна Миловановић</w:t>
            </w:r>
          </w:p>
        </w:tc>
        <w:tc>
          <w:tcPr>
            <w:tcW w:w="2340" w:type="dxa"/>
            <w:vAlign w:val="center"/>
          </w:tcPr>
          <w:p w:rsidR="00AD61B7" w:rsidRDefault="00AD61B7" w:rsidP="004041EA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95</w:t>
            </w:r>
          </w:p>
        </w:tc>
        <w:tc>
          <w:tcPr>
            <w:tcW w:w="2340" w:type="dxa"/>
            <w:vAlign w:val="center"/>
          </w:tcPr>
          <w:p w:rsidR="00AD61B7" w:rsidRPr="000A2FA3" w:rsidRDefault="00AD61B7" w:rsidP="004041E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</w:tr>
      <w:tr w:rsidR="00AD61B7" w:rsidTr="004973D4">
        <w:trPr>
          <w:trHeight w:val="710"/>
        </w:trPr>
        <w:tc>
          <w:tcPr>
            <w:tcW w:w="1980" w:type="dxa"/>
            <w:vAlign w:val="center"/>
          </w:tcPr>
          <w:p w:rsidR="00AD61B7" w:rsidRPr="000A2FA3" w:rsidRDefault="00AD61B7" w:rsidP="000A2FA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  <w:tc>
          <w:tcPr>
            <w:tcW w:w="2700" w:type="dxa"/>
            <w:vAlign w:val="center"/>
          </w:tcPr>
          <w:p w:rsidR="00AD61B7" w:rsidRPr="004973D4" w:rsidRDefault="00AD61B7" w:rsidP="00183C61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Јована Чабаркапа</w:t>
            </w:r>
          </w:p>
        </w:tc>
        <w:tc>
          <w:tcPr>
            <w:tcW w:w="2340" w:type="dxa"/>
            <w:vAlign w:val="center"/>
          </w:tcPr>
          <w:p w:rsidR="00AD61B7" w:rsidRPr="004973D4" w:rsidRDefault="00AD61B7" w:rsidP="00183C61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92</w:t>
            </w:r>
          </w:p>
        </w:tc>
        <w:tc>
          <w:tcPr>
            <w:tcW w:w="2340" w:type="dxa"/>
            <w:vAlign w:val="center"/>
          </w:tcPr>
          <w:p w:rsidR="00AD61B7" w:rsidRPr="004973D4" w:rsidRDefault="00AD61B7" w:rsidP="00183C61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4</w:t>
            </w:r>
          </w:p>
        </w:tc>
      </w:tr>
      <w:tr w:rsidR="0043488A" w:rsidTr="004973D4">
        <w:trPr>
          <w:trHeight w:val="710"/>
        </w:trPr>
        <w:tc>
          <w:tcPr>
            <w:tcW w:w="1980" w:type="dxa"/>
            <w:vAlign w:val="center"/>
          </w:tcPr>
          <w:p w:rsidR="0043488A" w:rsidRPr="000A2FA3" w:rsidRDefault="0043488A" w:rsidP="000A2FA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  <w:tc>
          <w:tcPr>
            <w:tcW w:w="2700" w:type="dxa"/>
            <w:vAlign w:val="center"/>
          </w:tcPr>
          <w:p w:rsidR="0043488A" w:rsidRDefault="0043488A" w:rsidP="00746159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Дејан Чолић</w:t>
            </w:r>
          </w:p>
        </w:tc>
        <w:tc>
          <w:tcPr>
            <w:tcW w:w="2340" w:type="dxa"/>
            <w:vAlign w:val="center"/>
          </w:tcPr>
          <w:p w:rsidR="0043488A" w:rsidRDefault="0043488A" w:rsidP="00746159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83</w:t>
            </w:r>
          </w:p>
        </w:tc>
        <w:tc>
          <w:tcPr>
            <w:tcW w:w="2340" w:type="dxa"/>
            <w:vAlign w:val="center"/>
          </w:tcPr>
          <w:p w:rsidR="0043488A" w:rsidRPr="00DD3836" w:rsidRDefault="0043488A" w:rsidP="0074615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</w:tr>
      <w:tr w:rsidR="0043488A" w:rsidTr="004973D4">
        <w:trPr>
          <w:trHeight w:val="710"/>
        </w:trPr>
        <w:tc>
          <w:tcPr>
            <w:tcW w:w="1980" w:type="dxa"/>
            <w:vAlign w:val="center"/>
          </w:tcPr>
          <w:p w:rsidR="0043488A" w:rsidRPr="000A2FA3" w:rsidRDefault="0043488A" w:rsidP="000A2FA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  <w:tc>
          <w:tcPr>
            <w:tcW w:w="2700" w:type="dxa"/>
            <w:vAlign w:val="center"/>
          </w:tcPr>
          <w:p w:rsidR="0043488A" w:rsidRDefault="0043488A" w:rsidP="00382845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Стеван Миладиновић</w:t>
            </w:r>
          </w:p>
        </w:tc>
        <w:tc>
          <w:tcPr>
            <w:tcW w:w="2340" w:type="dxa"/>
            <w:vAlign w:val="center"/>
          </w:tcPr>
          <w:p w:rsidR="0043488A" w:rsidRDefault="0043488A" w:rsidP="00382845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88</w:t>
            </w:r>
          </w:p>
        </w:tc>
        <w:tc>
          <w:tcPr>
            <w:tcW w:w="2340" w:type="dxa"/>
            <w:vAlign w:val="center"/>
          </w:tcPr>
          <w:p w:rsidR="0043488A" w:rsidRPr="000A2FA3" w:rsidRDefault="0043488A" w:rsidP="0038284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</w:tr>
      <w:tr w:rsidR="0043488A" w:rsidTr="004973D4">
        <w:trPr>
          <w:trHeight w:val="710"/>
        </w:trPr>
        <w:tc>
          <w:tcPr>
            <w:tcW w:w="1980" w:type="dxa"/>
            <w:vAlign w:val="center"/>
          </w:tcPr>
          <w:p w:rsidR="0043488A" w:rsidRPr="000A2FA3" w:rsidRDefault="0043488A" w:rsidP="000A2FA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  <w:tc>
          <w:tcPr>
            <w:tcW w:w="2700" w:type="dxa"/>
            <w:vAlign w:val="center"/>
          </w:tcPr>
          <w:p w:rsidR="0043488A" w:rsidRDefault="0043488A" w:rsidP="00AB6C04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Бојана Ивановић</w:t>
            </w:r>
          </w:p>
        </w:tc>
        <w:tc>
          <w:tcPr>
            <w:tcW w:w="2340" w:type="dxa"/>
            <w:vAlign w:val="center"/>
          </w:tcPr>
          <w:p w:rsidR="0043488A" w:rsidRDefault="0043488A" w:rsidP="00AB6C04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88</w:t>
            </w:r>
          </w:p>
        </w:tc>
        <w:tc>
          <w:tcPr>
            <w:tcW w:w="2340" w:type="dxa"/>
            <w:vAlign w:val="center"/>
          </w:tcPr>
          <w:p w:rsidR="0043488A" w:rsidRPr="00DD3836" w:rsidRDefault="0043488A" w:rsidP="00AB6C0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</w:tr>
      <w:tr w:rsidR="0043488A" w:rsidTr="004973D4">
        <w:trPr>
          <w:trHeight w:val="710"/>
        </w:trPr>
        <w:tc>
          <w:tcPr>
            <w:tcW w:w="1980" w:type="dxa"/>
            <w:vAlign w:val="center"/>
          </w:tcPr>
          <w:p w:rsidR="0043488A" w:rsidRPr="000A2FA3" w:rsidRDefault="0043488A" w:rsidP="000A2FA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  <w:tc>
          <w:tcPr>
            <w:tcW w:w="2700" w:type="dxa"/>
            <w:vAlign w:val="center"/>
          </w:tcPr>
          <w:p w:rsidR="0043488A" w:rsidRDefault="0043488A" w:rsidP="00AB6C04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Адријана Симић</w:t>
            </w:r>
          </w:p>
        </w:tc>
        <w:tc>
          <w:tcPr>
            <w:tcW w:w="2340" w:type="dxa"/>
            <w:vAlign w:val="center"/>
          </w:tcPr>
          <w:p w:rsidR="0043488A" w:rsidRDefault="0043488A" w:rsidP="00AB6C04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87</w:t>
            </w:r>
          </w:p>
        </w:tc>
        <w:tc>
          <w:tcPr>
            <w:tcW w:w="2340" w:type="dxa"/>
            <w:vAlign w:val="center"/>
          </w:tcPr>
          <w:p w:rsidR="0043488A" w:rsidRPr="00DD3836" w:rsidRDefault="0043488A" w:rsidP="00AB6C0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</w:tr>
      <w:tr w:rsidR="0043488A" w:rsidTr="004973D4">
        <w:trPr>
          <w:trHeight w:val="710"/>
        </w:trPr>
        <w:tc>
          <w:tcPr>
            <w:tcW w:w="1980" w:type="dxa"/>
            <w:vAlign w:val="center"/>
          </w:tcPr>
          <w:p w:rsidR="0043488A" w:rsidRPr="000A2FA3" w:rsidRDefault="0043488A" w:rsidP="000A2FA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  <w:tc>
          <w:tcPr>
            <w:tcW w:w="2700" w:type="dxa"/>
            <w:vAlign w:val="center"/>
          </w:tcPr>
          <w:p w:rsidR="0043488A" w:rsidRDefault="0043488A" w:rsidP="00E75B26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Милица Козић</w:t>
            </w:r>
          </w:p>
        </w:tc>
        <w:tc>
          <w:tcPr>
            <w:tcW w:w="2340" w:type="dxa"/>
            <w:vAlign w:val="center"/>
          </w:tcPr>
          <w:p w:rsidR="0043488A" w:rsidRDefault="0043488A" w:rsidP="00E75B26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87</w:t>
            </w:r>
          </w:p>
        </w:tc>
        <w:tc>
          <w:tcPr>
            <w:tcW w:w="2340" w:type="dxa"/>
            <w:vAlign w:val="center"/>
          </w:tcPr>
          <w:p w:rsidR="0043488A" w:rsidRPr="004973D4" w:rsidRDefault="0043488A" w:rsidP="00E75B26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6</w:t>
            </w:r>
          </w:p>
        </w:tc>
      </w:tr>
      <w:tr w:rsidR="0043488A" w:rsidTr="004973D4">
        <w:trPr>
          <w:trHeight w:val="710"/>
        </w:trPr>
        <w:tc>
          <w:tcPr>
            <w:tcW w:w="1980" w:type="dxa"/>
            <w:vAlign w:val="center"/>
          </w:tcPr>
          <w:p w:rsidR="0043488A" w:rsidRPr="000A2FA3" w:rsidRDefault="0043488A" w:rsidP="000A2FA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  <w:tc>
          <w:tcPr>
            <w:tcW w:w="2700" w:type="dxa"/>
            <w:vAlign w:val="center"/>
          </w:tcPr>
          <w:p w:rsidR="0043488A" w:rsidRDefault="0043488A" w:rsidP="006914B2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Светлана Јовановић</w:t>
            </w:r>
          </w:p>
        </w:tc>
        <w:tc>
          <w:tcPr>
            <w:tcW w:w="2340" w:type="dxa"/>
            <w:vAlign w:val="center"/>
          </w:tcPr>
          <w:p w:rsidR="0043488A" w:rsidRDefault="0043488A" w:rsidP="006914B2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86</w:t>
            </w:r>
          </w:p>
        </w:tc>
        <w:tc>
          <w:tcPr>
            <w:tcW w:w="2340" w:type="dxa"/>
            <w:vAlign w:val="center"/>
          </w:tcPr>
          <w:p w:rsidR="0043488A" w:rsidRPr="000A2FA3" w:rsidRDefault="0043488A" w:rsidP="006914B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</w:tr>
      <w:tr w:rsidR="0043488A" w:rsidTr="004973D4">
        <w:trPr>
          <w:trHeight w:val="710"/>
        </w:trPr>
        <w:tc>
          <w:tcPr>
            <w:tcW w:w="1980" w:type="dxa"/>
            <w:vAlign w:val="center"/>
          </w:tcPr>
          <w:p w:rsidR="0043488A" w:rsidRPr="000A2FA3" w:rsidRDefault="0043488A" w:rsidP="000A2FA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  <w:tc>
          <w:tcPr>
            <w:tcW w:w="2700" w:type="dxa"/>
            <w:vAlign w:val="center"/>
          </w:tcPr>
          <w:p w:rsidR="0043488A" w:rsidRPr="004973D4" w:rsidRDefault="0043488A" w:rsidP="004973D4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Кристина Томић</w:t>
            </w:r>
          </w:p>
        </w:tc>
        <w:tc>
          <w:tcPr>
            <w:tcW w:w="2340" w:type="dxa"/>
            <w:vAlign w:val="center"/>
          </w:tcPr>
          <w:p w:rsidR="0043488A" w:rsidRPr="004973D4" w:rsidRDefault="0043488A" w:rsidP="004973D4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86</w:t>
            </w:r>
          </w:p>
        </w:tc>
        <w:tc>
          <w:tcPr>
            <w:tcW w:w="2340" w:type="dxa"/>
            <w:vAlign w:val="center"/>
          </w:tcPr>
          <w:p w:rsidR="0043488A" w:rsidRPr="004973D4" w:rsidRDefault="0043488A" w:rsidP="004973D4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4</w:t>
            </w:r>
          </w:p>
        </w:tc>
      </w:tr>
      <w:tr w:rsidR="0043488A" w:rsidTr="004973D4">
        <w:trPr>
          <w:trHeight w:val="710"/>
        </w:trPr>
        <w:tc>
          <w:tcPr>
            <w:tcW w:w="1980" w:type="dxa"/>
            <w:vAlign w:val="center"/>
          </w:tcPr>
          <w:p w:rsidR="0043488A" w:rsidRPr="000A2FA3" w:rsidRDefault="0043488A" w:rsidP="000A2FA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  <w:tc>
          <w:tcPr>
            <w:tcW w:w="2700" w:type="dxa"/>
            <w:vAlign w:val="center"/>
          </w:tcPr>
          <w:p w:rsidR="0043488A" w:rsidRPr="004973D4" w:rsidRDefault="0043488A" w:rsidP="004973D4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Марко Пантић</w:t>
            </w:r>
          </w:p>
        </w:tc>
        <w:tc>
          <w:tcPr>
            <w:tcW w:w="2340" w:type="dxa"/>
            <w:vAlign w:val="center"/>
          </w:tcPr>
          <w:p w:rsidR="0043488A" w:rsidRPr="004973D4" w:rsidRDefault="0043488A" w:rsidP="004973D4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82</w:t>
            </w:r>
          </w:p>
        </w:tc>
        <w:tc>
          <w:tcPr>
            <w:tcW w:w="2340" w:type="dxa"/>
            <w:vAlign w:val="center"/>
          </w:tcPr>
          <w:p w:rsidR="0043488A" w:rsidRPr="004973D4" w:rsidRDefault="0043488A" w:rsidP="004973D4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8</w:t>
            </w:r>
          </w:p>
        </w:tc>
      </w:tr>
      <w:tr w:rsidR="0043488A" w:rsidTr="004973D4">
        <w:trPr>
          <w:trHeight w:val="710"/>
        </w:trPr>
        <w:tc>
          <w:tcPr>
            <w:tcW w:w="1980" w:type="dxa"/>
            <w:vAlign w:val="center"/>
          </w:tcPr>
          <w:p w:rsidR="0043488A" w:rsidRPr="000A2FA3" w:rsidRDefault="0043488A" w:rsidP="000A2FA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  <w:tc>
          <w:tcPr>
            <w:tcW w:w="2700" w:type="dxa"/>
            <w:vAlign w:val="center"/>
          </w:tcPr>
          <w:p w:rsidR="0043488A" w:rsidRDefault="0043488A" w:rsidP="00F217E0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Никола Пешић</w:t>
            </w:r>
          </w:p>
        </w:tc>
        <w:tc>
          <w:tcPr>
            <w:tcW w:w="2340" w:type="dxa"/>
            <w:vAlign w:val="center"/>
          </w:tcPr>
          <w:p w:rsidR="0043488A" w:rsidRDefault="0043488A" w:rsidP="00F217E0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82</w:t>
            </w:r>
          </w:p>
        </w:tc>
        <w:tc>
          <w:tcPr>
            <w:tcW w:w="2340" w:type="dxa"/>
            <w:vAlign w:val="center"/>
          </w:tcPr>
          <w:p w:rsidR="0043488A" w:rsidRPr="000A2FA3" w:rsidRDefault="0043488A" w:rsidP="00F217E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</w:tr>
      <w:tr w:rsidR="0043488A" w:rsidTr="004973D4">
        <w:trPr>
          <w:trHeight w:val="710"/>
        </w:trPr>
        <w:tc>
          <w:tcPr>
            <w:tcW w:w="1980" w:type="dxa"/>
            <w:vAlign w:val="center"/>
          </w:tcPr>
          <w:p w:rsidR="0043488A" w:rsidRPr="000A2FA3" w:rsidRDefault="0043488A" w:rsidP="000A2FA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  <w:tc>
          <w:tcPr>
            <w:tcW w:w="2700" w:type="dxa"/>
            <w:vAlign w:val="center"/>
          </w:tcPr>
          <w:p w:rsidR="0043488A" w:rsidRDefault="0043488A" w:rsidP="0034691E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Ања Петровић</w:t>
            </w:r>
          </w:p>
        </w:tc>
        <w:tc>
          <w:tcPr>
            <w:tcW w:w="2340" w:type="dxa"/>
            <w:vAlign w:val="center"/>
          </w:tcPr>
          <w:p w:rsidR="0043488A" w:rsidRDefault="0043488A" w:rsidP="0034691E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78</w:t>
            </w:r>
          </w:p>
        </w:tc>
        <w:tc>
          <w:tcPr>
            <w:tcW w:w="2340" w:type="dxa"/>
            <w:vAlign w:val="center"/>
          </w:tcPr>
          <w:p w:rsidR="0043488A" w:rsidRPr="000A2FA3" w:rsidRDefault="0043488A" w:rsidP="0034691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</w:tr>
      <w:tr w:rsidR="0043488A" w:rsidTr="004973D4">
        <w:trPr>
          <w:trHeight w:val="710"/>
        </w:trPr>
        <w:tc>
          <w:tcPr>
            <w:tcW w:w="1980" w:type="dxa"/>
            <w:vAlign w:val="center"/>
          </w:tcPr>
          <w:p w:rsidR="0043488A" w:rsidRPr="000A2FA3" w:rsidRDefault="0043488A" w:rsidP="000A2FA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  <w:tc>
          <w:tcPr>
            <w:tcW w:w="2700" w:type="dxa"/>
            <w:vAlign w:val="center"/>
          </w:tcPr>
          <w:p w:rsidR="0043488A" w:rsidRDefault="0043488A" w:rsidP="0032581E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Алекса Вуловић</w:t>
            </w:r>
          </w:p>
        </w:tc>
        <w:tc>
          <w:tcPr>
            <w:tcW w:w="2340" w:type="dxa"/>
            <w:vAlign w:val="center"/>
          </w:tcPr>
          <w:p w:rsidR="0043488A" w:rsidRDefault="0043488A" w:rsidP="0032581E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76</w:t>
            </w:r>
          </w:p>
        </w:tc>
        <w:tc>
          <w:tcPr>
            <w:tcW w:w="2340" w:type="dxa"/>
            <w:vAlign w:val="center"/>
          </w:tcPr>
          <w:p w:rsidR="0043488A" w:rsidRPr="000A2FA3" w:rsidRDefault="0043488A" w:rsidP="0032581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</w:tr>
      <w:tr w:rsidR="0043488A" w:rsidTr="004973D4">
        <w:trPr>
          <w:trHeight w:val="710"/>
        </w:trPr>
        <w:tc>
          <w:tcPr>
            <w:tcW w:w="1980" w:type="dxa"/>
            <w:vAlign w:val="center"/>
          </w:tcPr>
          <w:p w:rsidR="0043488A" w:rsidRPr="000A2FA3" w:rsidRDefault="0043488A" w:rsidP="000A2FA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  <w:tc>
          <w:tcPr>
            <w:tcW w:w="2700" w:type="dxa"/>
            <w:vAlign w:val="center"/>
          </w:tcPr>
          <w:p w:rsidR="0043488A" w:rsidRDefault="0043488A" w:rsidP="00F96007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Огњен Поповић</w:t>
            </w:r>
          </w:p>
        </w:tc>
        <w:tc>
          <w:tcPr>
            <w:tcW w:w="2340" w:type="dxa"/>
            <w:vAlign w:val="center"/>
          </w:tcPr>
          <w:p w:rsidR="0043488A" w:rsidRDefault="0043488A" w:rsidP="00F96007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72</w:t>
            </w:r>
          </w:p>
        </w:tc>
        <w:tc>
          <w:tcPr>
            <w:tcW w:w="2340" w:type="dxa"/>
            <w:vAlign w:val="center"/>
          </w:tcPr>
          <w:p w:rsidR="0043488A" w:rsidRPr="004973D4" w:rsidRDefault="0043488A" w:rsidP="00F96007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4</w:t>
            </w:r>
          </w:p>
        </w:tc>
      </w:tr>
      <w:tr w:rsidR="0043488A" w:rsidTr="004973D4">
        <w:trPr>
          <w:trHeight w:val="710"/>
        </w:trPr>
        <w:tc>
          <w:tcPr>
            <w:tcW w:w="1980" w:type="dxa"/>
            <w:vAlign w:val="center"/>
          </w:tcPr>
          <w:p w:rsidR="0043488A" w:rsidRPr="000A2FA3" w:rsidRDefault="0043488A" w:rsidP="000A2FA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  <w:tc>
          <w:tcPr>
            <w:tcW w:w="2700" w:type="dxa"/>
            <w:vAlign w:val="center"/>
          </w:tcPr>
          <w:p w:rsidR="0043488A" w:rsidRDefault="0043488A" w:rsidP="00F550CA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Татјана Вучковић</w:t>
            </w:r>
          </w:p>
        </w:tc>
        <w:tc>
          <w:tcPr>
            <w:tcW w:w="2340" w:type="dxa"/>
            <w:vAlign w:val="center"/>
          </w:tcPr>
          <w:p w:rsidR="0043488A" w:rsidRDefault="0043488A" w:rsidP="00F550CA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72</w:t>
            </w:r>
          </w:p>
        </w:tc>
        <w:tc>
          <w:tcPr>
            <w:tcW w:w="2340" w:type="dxa"/>
            <w:vAlign w:val="center"/>
          </w:tcPr>
          <w:p w:rsidR="0043488A" w:rsidRPr="000A2FA3" w:rsidRDefault="0043488A" w:rsidP="00F550C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</w:tr>
      <w:tr w:rsidR="0043488A" w:rsidTr="004973D4">
        <w:trPr>
          <w:trHeight w:val="710"/>
        </w:trPr>
        <w:tc>
          <w:tcPr>
            <w:tcW w:w="1980" w:type="dxa"/>
            <w:vAlign w:val="center"/>
          </w:tcPr>
          <w:p w:rsidR="0043488A" w:rsidRPr="000A2FA3" w:rsidRDefault="0043488A" w:rsidP="000A2FA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  <w:tc>
          <w:tcPr>
            <w:tcW w:w="2700" w:type="dxa"/>
            <w:vAlign w:val="center"/>
          </w:tcPr>
          <w:p w:rsidR="0043488A" w:rsidRDefault="0043488A" w:rsidP="008F6AFC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Марија Красић</w:t>
            </w:r>
          </w:p>
        </w:tc>
        <w:tc>
          <w:tcPr>
            <w:tcW w:w="2340" w:type="dxa"/>
            <w:vAlign w:val="center"/>
          </w:tcPr>
          <w:p w:rsidR="0043488A" w:rsidRDefault="0043488A" w:rsidP="008F6AFC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69</w:t>
            </w:r>
          </w:p>
        </w:tc>
        <w:tc>
          <w:tcPr>
            <w:tcW w:w="2340" w:type="dxa"/>
            <w:vAlign w:val="center"/>
          </w:tcPr>
          <w:p w:rsidR="0043488A" w:rsidRPr="000A2FA3" w:rsidRDefault="0043488A" w:rsidP="008F6AF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</w:tr>
      <w:tr w:rsidR="0043488A" w:rsidTr="004973D4">
        <w:trPr>
          <w:trHeight w:val="710"/>
        </w:trPr>
        <w:tc>
          <w:tcPr>
            <w:tcW w:w="1980" w:type="dxa"/>
            <w:vAlign w:val="center"/>
          </w:tcPr>
          <w:p w:rsidR="0043488A" w:rsidRPr="000A2FA3" w:rsidRDefault="0043488A" w:rsidP="000A2FA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  <w:tc>
          <w:tcPr>
            <w:tcW w:w="2700" w:type="dxa"/>
            <w:vAlign w:val="center"/>
          </w:tcPr>
          <w:p w:rsidR="0043488A" w:rsidRDefault="0043488A" w:rsidP="004973D4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Страхиња Петровић</w:t>
            </w:r>
          </w:p>
        </w:tc>
        <w:tc>
          <w:tcPr>
            <w:tcW w:w="2340" w:type="dxa"/>
            <w:vAlign w:val="center"/>
          </w:tcPr>
          <w:p w:rsidR="0043488A" w:rsidRDefault="0043488A" w:rsidP="004973D4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67</w:t>
            </w:r>
          </w:p>
        </w:tc>
        <w:tc>
          <w:tcPr>
            <w:tcW w:w="2340" w:type="dxa"/>
            <w:vAlign w:val="center"/>
          </w:tcPr>
          <w:p w:rsidR="0043488A" w:rsidRPr="004973D4" w:rsidRDefault="0043488A" w:rsidP="004973D4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8</w:t>
            </w:r>
          </w:p>
        </w:tc>
      </w:tr>
      <w:tr w:rsidR="0043488A" w:rsidTr="004973D4">
        <w:trPr>
          <w:trHeight w:val="710"/>
        </w:trPr>
        <w:tc>
          <w:tcPr>
            <w:tcW w:w="1980" w:type="dxa"/>
            <w:vAlign w:val="center"/>
          </w:tcPr>
          <w:p w:rsidR="0043488A" w:rsidRPr="000A2FA3" w:rsidRDefault="0043488A" w:rsidP="000A2FA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  <w:tc>
          <w:tcPr>
            <w:tcW w:w="2700" w:type="dxa"/>
            <w:vAlign w:val="center"/>
          </w:tcPr>
          <w:p w:rsidR="0043488A" w:rsidRDefault="0043488A" w:rsidP="00815253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Љиљана Грбић</w:t>
            </w:r>
          </w:p>
        </w:tc>
        <w:tc>
          <w:tcPr>
            <w:tcW w:w="2340" w:type="dxa"/>
            <w:vAlign w:val="center"/>
          </w:tcPr>
          <w:p w:rsidR="0043488A" w:rsidRDefault="0043488A" w:rsidP="00815253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67</w:t>
            </w:r>
          </w:p>
        </w:tc>
        <w:tc>
          <w:tcPr>
            <w:tcW w:w="2340" w:type="dxa"/>
            <w:vAlign w:val="center"/>
          </w:tcPr>
          <w:p w:rsidR="0043488A" w:rsidRPr="000A2FA3" w:rsidRDefault="0043488A" w:rsidP="008152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</w:tr>
      <w:tr w:rsidR="0043488A" w:rsidTr="004973D4">
        <w:trPr>
          <w:trHeight w:val="710"/>
        </w:trPr>
        <w:tc>
          <w:tcPr>
            <w:tcW w:w="1980" w:type="dxa"/>
            <w:vAlign w:val="center"/>
          </w:tcPr>
          <w:p w:rsidR="0043488A" w:rsidRPr="000A2FA3" w:rsidRDefault="0043488A" w:rsidP="000A2FA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  <w:tc>
          <w:tcPr>
            <w:tcW w:w="2700" w:type="dxa"/>
            <w:vAlign w:val="center"/>
          </w:tcPr>
          <w:p w:rsidR="0043488A" w:rsidRDefault="0043488A" w:rsidP="00B96A8C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Сања Суботић</w:t>
            </w:r>
          </w:p>
        </w:tc>
        <w:tc>
          <w:tcPr>
            <w:tcW w:w="2340" w:type="dxa"/>
            <w:vAlign w:val="center"/>
          </w:tcPr>
          <w:p w:rsidR="0043488A" w:rsidRDefault="0043488A" w:rsidP="00B96A8C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63</w:t>
            </w:r>
          </w:p>
        </w:tc>
        <w:tc>
          <w:tcPr>
            <w:tcW w:w="2340" w:type="dxa"/>
            <w:vAlign w:val="center"/>
          </w:tcPr>
          <w:p w:rsidR="0043488A" w:rsidRPr="000A2FA3" w:rsidRDefault="0043488A" w:rsidP="00B96A8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</w:tr>
      <w:tr w:rsidR="0043488A" w:rsidTr="004973D4">
        <w:trPr>
          <w:trHeight w:val="710"/>
        </w:trPr>
        <w:tc>
          <w:tcPr>
            <w:tcW w:w="1980" w:type="dxa"/>
            <w:vAlign w:val="center"/>
          </w:tcPr>
          <w:p w:rsidR="0043488A" w:rsidRPr="000A2FA3" w:rsidRDefault="0043488A" w:rsidP="000A2FA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  <w:tc>
          <w:tcPr>
            <w:tcW w:w="2700" w:type="dxa"/>
            <w:vAlign w:val="center"/>
          </w:tcPr>
          <w:p w:rsidR="0043488A" w:rsidRDefault="0043488A" w:rsidP="004973D4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Душан Мијовић</w:t>
            </w:r>
          </w:p>
        </w:tc>
        <w:tc>
          <w:tcPr>
            <w:tcW w:w="2340" w:type="dxa"/>
            <w:vAlign w:val="center"/>
          </w:tcPr>
          <w:p w:rsidR="0043488A" w:rsidRDefault="0043488A" w:rsidP="004973D4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61</w:t>
            </w:r>
          </w:p>
        </w:tc>
        <w:tc>
          <w:tcPr>
            <w:tcW w:w="2340" w:type="dxa"/>
            <w:vAlign w:val="center"/>
          </w:tcPr>
          <w:p w:rsidR="0043488A" w:rsidRPr="004973D4" w:rsidRDefault="0043488A" w:rsidP="004973D4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6</w:t>
            </w:r>
          </w:p>
        </w:tc>
      </w:tr>
      <w:tr w:rsidR="0043488A" w:rsidTr="004973D4">
        <w:trPr>
          <w:trHeight w:val="710"/>
        </w:trPr>
        <w:tc>
          <w:tcPr>
            <w:tcW w:w="1980" w:type="dxa"/>
            <w:vAlign w:val="center"/>
          </w:tcPr>
          <w:p w:rsidR="0043488A" w:rsidRPr="000A2FA3" w:rsidRDefault="0043488A" w:rsidP="000A2FA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  <w:tc>
          <w:tcPr>
            <w:tcW w:w="2700" w:type="dxa"/>
            <w:vAlign w:val="center"/>
          </w:tcPr>
          <w:p w:rsidR="0043488A" w:rsidRDefault="0043488A" w:rsidP="003358D6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Милена Станојевић</w:t>
            </w:r>
          </w:p>
        </w:tc>
        <w:tc>
          <w:tcPr>
            <w:tcW w:w="2340" w:type="dxa"/>
            <w:vAlign w:val="center"/>
          </w:tcPr>
          <w:p w:rsidR="0043488A" w:rsidRDefault="0043488A" w:rsidP="003358D6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55</w:t>
            </w:r>
          </w:p>
        </w:tc>
        <w:tc>
          <w:tcPr>
            <w:tcW w:w="2340" w:type="dxa"/>
            <w:vAlign w:val="center"/>
          </w:tcPr>
          <w:p w:rsidR="0043488A" w:rsidRPr="0015271B" w:rsidRDefault="0043488A" w:rsidP="003358D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</w:tr>
      <w:tr w:rsidR="0043488A" w:rsidTr="004973D4">
        <w:trPr>
          <w:trHeight w:val="710"/>
        </w:trPr>
        <w:tc>
          <w:tcPr>
            <w:tcW w:w="1980" w:type="dxa"/>
            <w:vAlign w:val="center"/>
          </w:tcPr>
          <w:p w:rsidR="0043488A" w:rsidRPr="000A2FA3" w:rsidRDefault="0043488A" w:rsidP="000A2FA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  <w:tc>
          <w:tcPr>
            <w:tcW w:w="2700" w:type="dxa"/>
            <w:vAlign w:val="center"/>
          </w:tcPr>
          <w:p w:rsidR="0043488A" w:rsidRDefault="0043488A" w:rsidP="00EA764B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Немања Гавриловић</w:t>
            </w:r>
          </w:p>
        </w:tc>
        <w:tc>
          <w:tcPr>
            <w:tcW w:w="2340" w:type="dxa"/>
            <w:vAlign w:val="center"/>
          </w:tcPr>
          <w:p w:rsidR="0043488A" w:rsidRDefault="0043488A" w:rsidP="00EA764B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45</w:t>
            </w:r>
          </w:p>
        </w:tc>
        <w:tc>
          <w:tcPr>
            <w:tcW w:w="2340" w:type="dxa"/>
            <w:vAlign w:val="center"/>
          </w:tcPr>
          <w:p w:rsidR="0043488A" w:rsidRPr="000A2FA3" w:rsidRDefault="0043488A" w:rsidP="00EA764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</w:tr>
      <w:tr w:rsidR="0043488A" w:rsidTr="004973D4">
        <w:trPr>
          <w:trHeight w:val="710"/>
        </w:trPr>
        <w:tc>
          <w:tcPr>
            <w:tcW w:w="1980" w:type="dxa"/>
            <w:vAlign w:val="center"/>
          </w:tcPr>
          <w:p w:rsidR="0043488A" w:rsidRPr="000A2FA3" w:rsidRDefault="0043488A" w:rsidP="000A2FA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  <w:tc>
          <w:tcPr>
            <w:tcW w:w="2700" w:type="dxa"/>
            <w:vAlign w:val="center"/>
          </w:tcPr>
          <w:p w:rsidR="0043488A" w:rsidRDefault="0043488A" w:rsidP="00E27C9A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Анђела Јовановић</w:t>
            </w:r>
          </w:p>
        </w:tc>
        <w:tc>
          <w:tcPr>
            <w:tcW w:w="2340" w:type="dxa"/>
            <w:vAlign w:val="center"/>
          </w:tcPr>
          <w:p w:rsidR="0043488A" w:rsidRDefault="0043488A" w:rsidP="00E27C9A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45</w:t>
            </w:r>
          </w:p>
        </w:tc>
        <w:tc>
          <w:tcPr>
            <w:tcW w:w="2340" w:type="dxa"/>
            <w:vAlign w:val="center"/>
          </w:tcPr>
          <w:p w:rsidR="0043488A" w:rsidRPr="000A2FA3" w:rsidRDefault="0043488A" w:rsidP="00E27C9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</w:tr>
      <w:tr w:rsidR="0043488A" w:rsidTr="004973D4">
        <w:trPr>
          <w:trHeight w:val="710"/>
        </w:trPr>
        <w:tc>
          <w:tcPr>
            <w:tcW w:w="1980" w:type="dxa"/>
            <w:vAlign w:val="center"/>
          </w:tcPr>
          <w:p w:rsidR="0043488A" w:rsidRPr="000A2FA3" w:rsidRDefault="0043488A" w:rsidP="000A2FA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  <w:tc>
          <w:tcPr>
            <w:tcW w:w="2700" w:type="dxa"/>
            <w:vAlign w:val="center"/>
          </w:tcPr>
          <w:p w:rsidR="0043488A" w:rsidRDefault="0043488A" w:rsidP="009C39F6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Андреја Костић</w:t>
            </w:r>
          </w:p>
        </w:tc>
        <w:tc>
          <w:tcPr>
            <w:tcW w:w="2340" w:type="dxa"/>
            <w:vAlign w:val="center"/>
          </w:tcPr>
          <w:p w:rsidR="0043488A" w:rsidRDefault="0043488A" w:rsidP="009C39F6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15</w:t>
            </w:r>
          </w:p>
        </w:tc>
        <w:tc>
          <w:tcPr>
            <w:tcW w:w="2340" w:type="dxa"/>
            <w:vAlign w:val="center"/>
          </w:tcPr>
          <w:p w:rsidR="0043488A" w:rsidRPr="000A2FA3" w:rsidRDefault="0043488A" w:rsidP="009C39F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</w:tr>
      <w:tr w:rsidR="0043488A" w:rsidTr="004973D4">
        <w:trPr>
          <w:trHeight w:val="710"/>
        </w:trPr>
        <w:tc>
          <w:tcPr>
            <w:tcW w:w="1980" w:type="dxa"/>
            <w:vAlign w:val="center"/>
          </w:tcPr>
          <w:p w:rsidR="0043488A" w:rsidRPr="000A2FA3" w:rsidRDefault="0043488A" w:rsidP="000A2FA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  <w:tc>
          <w:tcPr>
            <w:tcW w:w="2700" w:type="dxa"/>
            <w:vAlign w:val="center"/>
          </w:tcPr>
          <w:p w:rsidR="0043488A" w:rsidRDefault="0043488A" w:rsidP="0070364E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Миљан Ивановић</w:t>
            </w:r>
          </w:p>
        </w:tc>
        <w:tc>
          <w:tcPr>
            <w:tcW w:w="2340" w:type="dxa"/>
            <w:vAlign w:val="center"/>
          </w:tcPr>
          <w:p w:rsidR="0043488A" w:rsidRDefault="0043488A" w:rsidP="0070364E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6</w:t>
            </w:r>
          </w:p>
        </w:tc>
        <w:tc>
          <w:tcPr>
            <w:tcW w:w="2340" w:type="dxa"/>
            <w:vAlign w:val="center"/>
          </w:tcPr>
          <w:p w:rsidR="0043488A" w:rsidRPr="000A2FA3" w:rsidRDefault="0043488A" w:rsidP="0070364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</w:tr>
      <w:tr w:rsidR="0043488A" w:rsidTr="004973D4">
        <w:trPr>
          <w:trHeight w:val="710"/>
        </w:trPr>
        <w:tc>
          <w:tcPr>
            <w:tcW w:w="1980" w:type="dxa"/>
            <w:vAlign w:val="center"/>
          </w:tcPr>
          <w:p w:rsidR="0043488A" w:rsidRPr="000A2FA3" w:rsidRDefault="0043488A" w:rsidP="000A2FA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  <w:tc>
          <w:tcPr>
            <w:tcW w:w="2700" w:type="dxa"/>
            <w:vAlign w:val="center"/>
          </w:tcPr>
          <w:p w:rsidR="0043488A" w:rsidRDefault="0043488A" w:rsidP="005F77C4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Невена Бојанић</w:t>
            </w:r>
          </w:p>
        </w:tc>
        <w:tc>
          <w:tcPr>
            <w:tcW w:w="2340" w:type="dxa"/>
            <w:vAlign w:val="center"/>
          </w:tcPr>
          <w:p w:rsidR="0043488A" w:rsidRDefault="0043488A" w:rsidP="005F77C4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5</w:t>
            </w:r>
          </w:p>
        </w:tc>
        <w:tc>
          <w:tcPr>
            <w:tcW w:w="2340" w:type="dxa"/>
            <w:vAlign w:val="center"/>
          </w:tcPr>
          <w:p w:rsidR="0043488A" w:rsidRPr="000A2FA3" w:rsidRDefault="0043488A" w:rsidP="005F77C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</w:tr>
      <w:tr w:rsidR="0043488A" w:rsidTr="004973D4">
        <w:trPr>
          <w:trHeight w:val="710"/>
        </w:trPr>
        <w:tc>
          <w:tcPr>
            <w:tcW w:w="1980" w:type="dxa"/>
            <w:vAlign w:val="center"/>
          </w:tcPr>
          <w:p w:rsidR="0043488A" w:rsidRPr="000A2FA3" w:rsidRDefault="0043488A" w:rsidP="000A2FA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  <w:tc>
          <w:tcPr>
            <w:tcW w:w="2700" w:type="dxa"/>
            <w:vAlign w:val="center"/>
          </w:tcPr>
          <w:p w:rsidR="0043488A" w:rsidRDefault="0043488A" w:rsidP="004973D4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Марко Мрђа</w:t>
            </w:r>
          </w:p>
        </w:tc>
        <w:tc>
          <w:tcPr>
            <w:tcW w:w="2340" w:type="dxa"/>
            <w:vAlign w:val="center"/>
          </w:tcPr>
          <w:p w:rsidR="0043488A" w:rsidRDefault="0043488A" w:rsidP="004973D4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0</w:t>
            </w:r>
          </w:p>
        </w:tc>
        <w:tc>
          <w:tcPr>
            <w:tcW w:w="2340" w:type="dxa"/>
            <w:vAlign w:val="center"/>
          </w:tcPr>
          <w:p w:rsidR="0043488A" w:rsidRPr="000A2FA3" w:rsidRDefault="0043488A" w:rsidP="004973D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</w:tr>
    </w:tbl>
    <w:p w:rsidR="00460EF7" w:rsidRDefault="0043488A"/>
    <w:sectPr w:rsidR="00460EF7" w:rsidSect="005B3D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3660F8"/>
    <w:multiLevelType w:val="hybridMultilevel"/>
    <w:tmpl w:val="CB760A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973D4"/>
    <w:rsid w:val="00003D27"/>
    <w:rsid w:val="00007473"/>
    <w:rsid w:val="00011110"/>
    <w:rsid w:val="000152AF"/>
    <w:rsid w:val="00017508"/>
    <w:rsid w:val="00030E3A"/>
    <w:rsid w:val="000322E4"/>
    <w:rsid w:val="00043711"/>
    <w:rsid w:val="00050289"/>
    <w:rsid w:val="00054CB4"/>
    <w:rsid w:val="0006595A"/>
    <w:rsid w:val="000675C1"/>
    <w:rsid w:val="0008189B"/>
    <w:rsid w:val="00095AB6"/>
    <w:rsid w:val="000967ED"/>
    <w:rsid w:val="0009692E"/>
    <w:rsid w:val="000A2FA3"/>
    <w:rsid w:val="000A638D"/>
    <w:rsid w:val="000B120C"/>
    <w:rsid w:val="000E574A"/>
    <w:rsid w:val="000E5E49"/>
    <w:rsid w:val="0010079C"/>
    <w:rsid w:val="00100C37"/>
    <w:rsid w:val="0011043E"/>
    <w:rsid w:val="00110C48"/>
    <w:rsid w:val="00120D46"/>
    <w:rsid w:val="00121C13"/>
    <w:rsid w:val="001221AB"/>
    <w:rsid w:val="001250DA"/>
    <w:rsid w:val="00135C1B"/>
    <w:rsid w:val="00143B73"/>
    <w:rsid w:val="0015078B"/>
    <w:rsid w:val="0015271B"/>
    <w:rsid w:val="00156A23"/>
    <w:rsid w:val="0016670F"/>
    <w:rsid w:val="0017780A"/>
    <w:rsid w:val="00191D00"/>
    <w:rsid w:val="001A001B"/>
    <w:rsid w:val="001B2287"/>
    <w:rsid w:val="001B3A58"/>
    <w:rsid w:val="001D06AF"/>
    <w:rsid w:val="001D3276"/>
    <w:rsid w:val="001E1D14"/>
    <w:rsid w:val="00201927"/>
    <w:rsid w:val="002076EF"/>
    <w:rsid w:val="00210A8F"/>
    <w:rsid w:val="00211529"/>
    <w:rsid w:val="0022255C"/>
    <w:rsid w:val="00222AD2"/>
    <w:rsid w:val="00224DD5"/>
    <w:rsid w:val="00225091"/>
    <w:rsid w:val="00243567"/>
    <w:rsid w:val="00243EB6"/>
    <w:rsid w:val="0025112F"/>
    <w:rsid w:val="00262B69"/>
    <w:rsid w:val="0028544B"/>
    <w:rsid w:val="002867D0"/>
    <w:rsid w:val="00291B93"/>
    <w:rsid w:val="00293728"/>
    <w:rsid w:val="002A7BDD"/>
    <w:rsid w:val="002B3999"/>
    <w:rsid w:val="002B6B18"/>
    <w:rsid w:val="002C26C8"/>
    <w:rsid w:val="002C3DDA"/>
    <w:rsid w:val="002D123B"/>
    <w:rsid w:val="002D39AA"/>
    <w:rsid w:val="002E671A"/>
    <w:rsid w:val="002E7950"/>
    <w:rsid w:val="002F14F6"/>
    <w:rsid w:val="002F6CCA"/>
    <w:rsid w:val="00300DBF"/>
    <w:rsid w:val="00302F63"/>
    <w:rsid w:val="00304577"/>
    <w:rsid w:val="00312A2C"/>
    <w:rsid w:val="00312D1E"/>
    <w:rsid w:val="00332052"/>
    <w:rsid w:val="00340236"/>
    <w:rsid w:val="00353118"/>
    <w:rsid w:val="00362007"/>
    <w:rsid w:val="00366593"/>
    <w:rsid w:val="00370F72"/>
    <w:rsid w:val="003740B4"/>
    <w:rsid w:val="00375BBC"/>
    <w:rsid w:val="0039057F"/>
    <w:rsid w:val="00395352"/>
    <w:rsid w:val="00396135"/>
    <w:rsid w:val="00397C77"/>
    <w:rsid w:val="003A0FDF"/>
    <w:rsid w:val="003A67B8"/>
    <w:rsid w:val="003B3FD3"/>
    <w:rsid w:val="003B76DA"/>
    <w:rsid w:val="003C177B"/>
    <w:rsid w:val="003C3351"/>
    <w:rsid w:val="003C4FAE"/>
    <w:rsid w:val="003C524A"/>
    <w:rsid w:val="003D0E9D"/>
    <w:rsid w:val="00420EF3"/>
    <w:rsid w:val="00421E5C"/>
    <w:rsid w:val="0043488A"/>
    <w:rsid w:val="004460AE"/>
    <w:rsid w:val="004513FA"/>
    <w:rsid w:val="00453CF9"/>
    <w:rsid w:val="00455626"/>
    <w:rsid w:val="0046080D"/>
    <w:rsid w:val="004654D7"/>
    <w:rsid w:val="004719D2"/>
    <w:rsid w:val="0048688F"/>
    <w:rsid w:val="004868AF"/>
    <w:rsid w:val="00491DC9"/>
    <w:rsid w:val="004929C7"/>
    <w:rsid w:val="00495659"/>
    <w:rsid w:val="004973D4"/>
    <w:rsid w:val="004A0A66"/>
    <w:rsid w:val="004B164F"/>
    <w:rsid w:val="004B16F4"/>
    <w:rsid w:val="004B36CB"/>
    <w:rsid w:val="004C33C2"/>
    <w:rsid w:val="004E0873"/>
    <w:rsid w:val="004F14AC"/>
    <w:rsid w:val="004F74C1"/>
    <w:rsid w:val="004F7F17"/>
    <w:rsid w:val="00503F20"/>
    <w:rsid w:val="005079E2"/>
    <w:rsid w:val="00532A34"/>
    <w:rsid w:val="00546372"/>
    <w:rsid w:val="00552DD9"/>
    <w:rsid w:val="00553C6A"/>
    <w:rsid w:val="00562C44"/>
    <w:rsid w:val="00572F82"/>
    <w:rsid w:val="005854AA"/>
    <w:rsid w:val="00587937"/>
    <w:rsid w:val="00594A10"/>
    <w:rsid w:val="005A06A7"/>
    <w:rsid w:val="005A0E2A"/>
    <w:rsid w:val="005A2AB1"/>
    <w:rsid w:val="005A717D"/>
    <w:rsid w:val="005B3D1F"/>
    <w:rsid w:val="005C0BB8"/>
    <w:rsid w:val="005C266C"/>
    <w:rsid w:val="005D00E8"/>
    <w:rsid w:val="005D64F5"/>
    <w:rsid w:val="005E0B97"/>
    <w:rsid w:val="005E4D2E"/>
    <w:rsid w:val="005E782B"/>
    <w:rsid w:val="005F7D44"/>
    <w:rsid w:val="00605811"/>
    <w:rsid w:val="00616D8C"/>
    <w:rsid w:val="00621963"/>
    <w:rsid w:val="00633ACE"/>
    <w:rsid w:val="00634C79"/>
    <w:rsid w:val="00636DB7"/>
    <w:rsid w:val="00645DBA"/>
    <w:rsid w:val="006504FD"/>
    <w:rsid w:val="00655042"/>
    <w:rsid w:val="006552E9"/>
    <w:rsid w:val="00677502"/>
    <w:rsid w:val="00680B7F"/>
    <w:rsid w:val="00692B6D"/>
    <w:rsid w:val="00693A80"/>
    <w:rsid w:val="0069737D"/>
    <w:rsid w:val="006A582E"/>
    <w:rsid w:val="006A7118"/>
    <w:rsid w:val="006B5144"/>
    <w:rsid w:val="006D1F4F"/>
    <w:rsid w:val="006D45C9"/>
    <w:rsid w:val="006D59E8"/>
    <w:rsid w:val="006D64EB"/>
    <w:rsid w:val="006F4B6A"/>
    <w:rsid w:val="006F6DFA"/>
    <w:rsid w:val="007118D2"/>
    <w:rsid w:val="007151A8"/>
    <w:rsid w:val="00730907"/>
    <w:rsid w:val="0073342E"/>
    <w:rsid w:val="007503A2"/>
    <w:rsid w:val="00752AD4"/>
    <w:rsid w:val="00754220"/>
    <w:rsid w:val="007546D4"/>
    <w:rsid w:val="00755D96"/>
    <w:rsid w:val="00782E65"/>
    <w:rsid w:val="00783DEC"/>
    <w:rsid w:val="00796A5B"/>
    <w:rsid w:val="007A2931"/>
    <w:rsid w:val="007A4CE2"/>
    <w:rsid w:val="007B10B8"/>
    <w:rsid w:val="007C43A0"/>
    <w:rsid w:val="007E03CF"/>
    <w:rsid w:val="007E40C6"/>
    <w:rsid w:val="007F065E"/>
    <w:rsid w:val="008013B1"/>
    <w:rsid w:val="0080773A"/>
    <w:rsid w:val="0083057A"/>
    <w:rsid w:val="008521D8"/>
    <w:rsid w:val="00862FA9"/>
    <w:rsid w:val="00866C0B"/>
    <w:rsid w:val="00892968"/>
    <w:rsid w:val="008971F0"/>
    <w:rsid w:val="008A249C"/>
    <w:rsid w:val="008A2B89"/>
    <w:rsid w:val="008A734C"/>
    <w:rsid w:val="008B0359"/>
    <w:rsid w:val="008C38BF"/>
    <w:rsid w:val="008D3599"/>
    <w:rsid w:val="008D5D13"/>
    <w:rsid w:val="008E0596"/>
    <w:rsid w:val="008E2C91"/>
    <w:rsid w:val="008F4BA5"/>
    <w:rsid w:val="009321F2"/>
    <w:rsid w:val="009430A5"/>
    <w:rsid w:val="00955868"/>
    <w:rsid w:val="00981B33"/>
    <w:rsid w:val="00990883"/>
    <w:rsid w:val="009921C9"/>
    <w:rsid w:val="009A2D8D"/>
    <w:rsid w:val="009B2DEA"/>
    <w:rsid w:val="009B4545"/>
    <w:rsid w:val="009C224B"/>
    <w:rsid w:val="009D0DB4"/>
    <w:rsid w:val="009D24F3"/>
    <w:rsid w:val="009F3019"/>
    <w:rsid w:val="00A053C9"/>
    <w:rsid w:val="00A07555"/>
    <w:rsid w:val="00A12EBD"/>
    <w:rsid w:val="00A30ECC"/>
    <w:rsid w:val="00A31C3A"/>
    <w:rsid w:val="00A82200"/>
    <w:rsid w:val="00A8376B"/>
    <w:rsid w:val="00A85E73"/>
    <w:rsid w:val="00A92245"/>
    <w:rsid w:val="00A97AEE"/>
    <w:rsid w:val="00AA1090"/>
    <w:rsid w:val="00AA2BD3"/>
    <w:rsid w:val="00AA3EFD"/>
    <w:rsid w:val="00AB6666"/>
    <w:rsid w:val="00AC7057"/>
    <w:rsid w:val="00AD0A59"/>
    <w:rsid w:val="00AD2628"/>
    <w:rsid w:val="00AD266D"/>
    <w:rsid w:val="00AD61B7"/>
    <w:rsid w:val="00AD7F4C"/>
    <w:rsid w:val="00AF126B"/>
    <w:rsid w:val="00AF6336"/>
    <w:rsid w:val="00B14E78"/>
    <w:rsid w:val="00B231C7"/>
    <w:rsid w:val="00B4785C"/>
    <w:rsid w:val="00B5244D"/>
    <w:rsid w:val="00B5602E"/>
    <w:rsid w:val="00B56685"/>
    <w:rsid w:val="00B56D3C"/>
    <w:rsid w:val="00B5769B"/>
    <w:rsid w:val="00B61108"/>
    <w:rsid w:val="00B6236F"/>
    <w:rsid w:val="00B63235"/>
    <w:rsid w:val="00B663B9"/>
    <w:rsid w:val="00B765E0"/>
    <w:rsid w:val="00B872B1"/>
    <w:rsid w:val="00B87B6F"/>
    <w:rsid w:val="00BA20FF"/>
    <w:rsid w:val="00BA6DED"/>
    <w:rsid w:val="00BB0A6C"/>
    <w:rsid w:val="00BC1DC0"/>
    <w:rsid w:val="00BC2F2C"/>
    <w:rsid w:val="00BC6536"/>
    <w:rsid w:val="00BE5748"/>
    <w:rsid w:val="00C11B50"/>
    <w:rsid w:val="00C244E1"/>
    <w:rsid w:val="00C2645B"/>
    <w:rsid w:val="00C35D62"/>
    <w:rsid w:val="00C37205"/>
    <w:rsid w:val="00C46E22"/>
    <w:rsid w:val="00C57CA8"/>
    <w:rsid w:val="00C63C6D"/>
    <w:rsid w:val="00C67521"/>
    <w:rsid w:val="00C746CD"/>
    <w:rsid w:val="00C7612A"/>
    <w:rsid w:val="00C90A2D"/>
    <w:rsid w:val="00C90C94"/>
    <w:rsid w:val="00C928F0"/>
    <w:rsid w:val="00CA09A3"/>
    <w:rsid w:val="00CF0A88"/>
    <w:rsid w:val="00D04DB1"/>
    <w:rsid w:val="00D06474"/>
    <w:rsid w:val="00D16189"/>
    <w:rsid w:val="00D179AC"/>
    <w:rsid w:val="00D17B4F"/>
    <w:rsid w:val="00D25EF0"/>
    <w:rsid w:val="00D319A2"/>
    <w:rsid w:val="00D32AFC"/>
    <w:rsid w:val="00D33785"/>
    <w:rsid w:val="00D37BEE"/>
    <w:rsid w:val="00D40A5A"/>
    <w:rsid w:val="00D532DE"/>
    <w:rsid w:val="00D53AF4"/>
    <w:rsid w:val="00D574DA"/>
    <w:rsid w:val="00D63D2D"/>
    <w:rsid w:val="00D74911"/>
    <w:rsid w:val="00D75FB5"/>
    <w:rsid w:val="00D85BC3"/>
    <w:rsid w:val="00D86268"/>
    <w:rsid w:val="00DA5440"/>
    <w:rsid w:val="00DB646A"/>
    <w:rsid w:val="00DC0B48"/>
    <w:rsid w:val="00DC1D2D"/>
    <w:rsid w:val="00DC4F0A"/>
    <w:rsid w:val="00DC756B"/>
    <w:rsid w:val="00DD3836"/>
    <w:rsid w:val="00DD3C7F"/>
    <w:rsid w:val="00DD3EB4"/>
    <w:rsid w:val="00DD6C2A"/>
    <w:rsid w:val="00DE0466"/>
    <w:rsid w:val="00DE2953"/>
    <w:rsid w:val="00DE4B15"/>
    <w:rsid w:val="00DE62CC"/>
    <w:rsid w:val="00E03B8F"/>
    <w:rsid w:val="00E15338"/>
    <w:rsid w:val="00E17250"/>
    <w:rsid w:val="00E221B9"/>
    <w:rsid w:val="00E42403"/>
    <w:rsid w:val="00E57B41"/>
    <w:rsid w:val="00E8298D"/>
    <w:rsid w:val="00E90B3A"/>
    <w:rsid w:val="00E90DB9"/>
    <w:rsid w:val="00EB121E"/>
    <w:rsid w:val="00EB7522"/>
    <w:rsid w:val="00EC1CC7"/>
    <w:rsid w:val="00EF2DC3"/>
    <w:rsid w:val="00F16D20"/>
    <w:rsid w:val="00F22877"/>
    <w:rsid w:val="00F26FE4"/>
    <w:rsid w:val="00F6620D"/>
    <w:rsid w:val="00F66D75"/>
    <w:rsid w:val="00F70C08"/>
    <w:rsid w:val="00F802DC"/>
    <w:rsid w:val="00F87564"/>
    <w:rsid w:val="00F912A8"/>
    <w:rsid w:val="00F91E15"/>
    <w:rsid w:val="00F95C89"/>
    <w:rsid w:val="00FA48B0"/>
    <w:rsid w:val="00FA6256"/>
    <w:rsid w:val="00FB000C"/>
    <w:rsid w:val="00FB27A1"/>
    <w:rsid w:val="00FC23B0"/>
    <w:rsid w:val="00FD0AE8"/>
    <w:rsid w:val="00FD3C63"/>
    <w:rsid w:val="00FE346C"/>
    <w:rsid w:val="00FE390A"/>
    <w:rsid w:val="00FF2CD5"/>
    <w:rsid w:val="00FF5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D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73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A2F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Kvalitet</dc:creator>
  <cp:lastModifiedBy>Kvalitet</cp:lastModifiedBy>
  <cp:revision>10</cp:revision>
  <dcterms:created xsi:type="dcterms:W3CDTF">2018-01-23T14:16:00Z</dcterms:created>
  <dcterms:modified xsi:type="dcterms:W3CDTF">2018-01-23T14:47:00Z</dcterms:modified>
</cp:coreProperties>
</file>