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2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720"/>
        <w:gridCol w:w="1720"/>
        <w:gridCol w:w="1485"/>
        <w:gridCol w:w="1620"/>
        <w:gridCol w:w="1350"/>
      </w:tblGrid>
      <w:tr w:rsidR="00652ED7" w:rsidRPr="00652ED7" w:rsidTr="001125E8">
        <w:trPr>
          <w:trHeight w:val="300"/>
        </w:trPr>
        <w:tc>
          <w:tcPr>
            <w:tcW w:w="9915" w:type="dxa"/>
            <w:gridSpan w:val="6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 xml:space="preserve">Spisak studenata koji su predali seminarske radove </w:t>
            </w:r>
          </w:p>
        </w:tc>
      </w:tr>
      <w:tr w:rsidR="00652ED7" w:rsidRPr="00652ED7" w:rsidTr="001125E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 xml:space="preserve">Dostavljeno </w:t>
            </w:r>
            <w:r w:rsidR="004B31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štampano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Dostavljeno e</w:t>
            </w: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lektronski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Mojsilović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Milica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2013/0970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ISS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Pejović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Magdalena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2013/0837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ISS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Mihajlović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Marina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2013/0738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ISS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Kandić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Sanja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2013/0431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RF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Kovačević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Marko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805/08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RF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Štefika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Mirjana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2013/0812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n</w:t>
            </w: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DIN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Miletić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Gordan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2013/0528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DIN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Ostojić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Maja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2013/0789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BSI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Lukić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Bojana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2013/0814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BSI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Ilić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Danica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2013/0783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n</w:t>
            </w: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CEN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Pleskonjić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Olivera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2013/0386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CEN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Jakobac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Andrea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2013/0856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CEN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Džudović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Stana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2013/0670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CAC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Simić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Aleksandar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2013/0705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n</w:t>
            </w: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ASTM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Dimitrov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Mihailo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2012/0848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n</w:t>
            </w: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IEEE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Nedeljković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Miloš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2013/0559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n</w:t>
            </w: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ISO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Milenković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2013/0672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ISO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Stokić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Jovan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2013/0677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ISO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Radojičić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Marko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2013/0848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ISO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Nikitović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Jovana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2013/0626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IEC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Milovanović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Strahinja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2013/0823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IEC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Metodijev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Lokica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Latn-CS"/>
              </w:rPr>
              <w:t>2013/0759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652ED7" w:rsidRDefault="00652ED7" w:rsidP="001125E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+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n</w:t>
            </w:r>
            <w:r w:rsidRPr="00652ED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  <w:r w:rsidRPr="0021708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  <w:t>ITU</w:t>
            </w: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</w:tr>
      <w:tr w:rsidR="00652ED7" w:rsidRPr="00217083" w:rsidTr="001125E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52ED7" w:rsidRPr="00217083" w:rsidRDefault="00652ED7" w:rsidP="001125E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E97E41" w:rsidRPr="001125E8" w:rsidRDefault="00217083" w:rsidP="001125E8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  <w:lang w:val="sr-Latn-CS"/>
        </w:rPr>
      </w:pPr>
      <w:r w:rsidRPr="001125E8">
        <w:rPr>
          <w:rFonts w:asciiTheme="majorHAnsi" w:hAnsiTheme="majorHAnsi"/>
          <w:b/>
          <w:sz w:val="24"/>
          <w:szCs w:val="24"/>
          <w:lang w:val="sr-Latn-CS"/>
        </w:rPr>
        <w:t>Odbrane seminarskih radova iz Standardizacije, akademska 2015/2016. godina</w:t>
      </w:r>
    </w:p>
    <w:p w:rsidR="00652ED7" w:rsidRDefault="00217083" w:rsidP="00652ED7">
      <w:pPr>
        <w:jc w:val="both"/>
        <w:rPr>
          <w:rFonts w:asciiTheme="majorHAnsi" w:hAnsiTheme="majorHAnsi"/>
          <w:sz w:val="24"/>
          <w:szCs w:val="24"/>
          <w:lang w:val="sr-Latn-CS"/>
        </w:rPr>
      </w:pPr>
      <w:r w:rsidRPr="00652ED7">
        <w:rPr>
          <w:rFonts w:asciiTheme="majorHAnsi" w:hAnsiTheme="majorHAnsi"/>
          <w:sz w:val="24"/>
          <w:szCs w:val="24"/>
          <w:lang w:val="sr-Latn-CS"/>
        </w:rPr>
        <w:t>U skladu sa d</w:t>
      </w:r>
      <w:r w:rsidR="004B319F">
        <w:rPr>
          <w:rFonts w:asciiTheme="majorHAnsi" w:hAnsiTheme="majorHAnsi"/>
          <w:sz w:val="24"/>
          <w:szCs w:val="24"/>
          <w:lang w:val="sr-Latn-CS"/>
        </w:rPr>
        <w:t xml:space="preserve">ogovorom na predavanjima 16.12. </w:t>
      </w:r>
      <w:r w:rsidRPr="00652ED7">
        <w:rPr>
          <w:rFonts w:asciiTheme="majorHAnsi" w:hAnsiTheme="majorHAnsi"/>
          <w:sz w:val="24"/>
          <w:szCs w:val="24"/>
          <w:lang w:val="sr-Latn-CS"/>
        </w:rPr>
        <w:t xml:space="preserve">odbrane seminarskih radova će se održati </w:t>
      </w:r>
      <w:r w:rsidR="00652ED7" w:rsidRPr="00652ED7">
        <w:rPr>
          <w:rFonts w:asciiTheme="majorHAnsi" w:hAnsiTheme="majorHAnsi"/>
          <w:sz w:val="24"/>
          <w:szCs w:val="24"/>
          <w:lang w:val="sr-Latn-CS"/>
        </w:rPr>
        <w:t xml:space="preserve">na vežbama i predavanjima </w:t>
      </w:r>
      <w:r w:rsidRPr="00652ED7">
        <w:rPr>
          <w:rFonts w:asciiTheme="majorHAnsi" w:hAnsiTheme="majorHAnsi"/>
          <w:sz w:val="24"/>
          <w:szCs w:val="24"/>
          <w:lang w:val="sr-Latn-CS"/>
        </w:rPr>
        <w:t xml:space="preserve">u utorak </w:t>
      </w:r>
      <w:r w:rsidR="00652ED7" w:rsidRPr="00652ED7">
        <w:rPr>
          <w:rFonts w:asciiTheme="majorHAnsi" w:hAnsiTheme="majorHAnsi"/>
          <w:sz w:val="24"/>
          <w:szCs w:val="24"/>
          <w:lang w:val="sr-Latn-CS"/>
        </w:rPr>
        <w:t xml:space="preserve">22.12. </w:t>
      </w:r>
    </w:p>
    <w:p w:rsidR="00217083" w:rsidRDefault="00652ED7" w:rsidP="00652ED7">
      <w:pPr>
        <w:jc w:val="both"/>
        <w:rPr>
          <w:rFonts w:asciiTheme="majorHAnsi" w:hAnsiTheme="majorHAnsi"/>
          <w:sz w:val="24"/>
          <w:szCs w:val="24"/>
          <w:lang w:val="sr-Latn-CS"/>
        </w:rPr>
      </w:pPr>
      <w:r w:rsidRPr="00652ED7">
        <w:rPr>
          <w:rFonts w:asciiTheme="majorHAnsi" w:hAnsiTheme="majorHAnsi"/>
          <w:sz w:val="24"/>
          <w:szCs w:val="24"/>
          <w:lang w:val="sr-Latn-CS"/>
        </w:rPr>
        <w:t>Studenti koji nisu predali seminarske radove u elektronskoj verziji treba da pošalju</w:t>
      </w:r>
      <w:r w:rsidR="004B319F">
        <w:rPr>
          <w:rFonts w:asciiTheme="majorHAnsi" w:hAnsiTheme="majorHAnsi"/>
          <w:sz w:val="24"/>
          <w:szCs w:val="24"/>
          <w:lang w:val="sr-Latn-CS"/>
        </w:rPr>
        <w:t xml:space="preserve"> svoje radove na </w:t>
      </w:r>
      <w:hyperlink r:id="rId4" w:history="1">
        <w:r w:rsidR="004B319F" w:rsidRPr="004C6B96">
          <w:rPr>
            <w:rStyle w:val="Hyperlink"/>
            <w:rFonts w:asciiTheme="majorHAnsi" w:hAnsiTheme="majorHAnsi"/>
            <w:sz w:val="24"/>
            <w:szCs w:val="24"/>
            <w:lang w:val="sr-Latn-CS"/>
          </w:rPr>
          <w:t>ivanamt@fon.rs</w:t>
        </w:r>
      </w:hyperlink>
      <w:r w:rsidR="004B319F">
        <w:rPr>
          <w:rFonts w:asciiTheme="majorHAnsi" w:hAnsiTheme="majorHAnsi"/>
          <w:sz w:val="24"/>
          <w:szCs w:val="24"/>
          <w:lang w:val="sr-Latn-CS"/>
        </w:rPr>
        <w:t xml:space="preserve"> najkasnije do ponedeljka 21.12.2015. do 20.00 časova.</w:t>
      </w:r>
    </w:p>
    <w:p w:rsidR="004B319F" w:rsidRDefault="004B319F" w:rsidP="00652ED7">
      <w:pPr>
        <w:jc w:val="both"/>
        <w:rPr>
          <w:rFonts w:asciiTheme="majorHAnsi" w:hAnsiTheme="majorHAnsi"/>
          <w:sz w:val="24"/>
          <w:szCs w:val="24"/>
          <w:lang w:val="sr-Latn-CS"/>
        </w:rPr>
      </w:pPr>
    </w:p>
    <w:p w:rsidR="004B319F" w:rsidRPr="004B319F" w:rsidRDefault="004B319F" w:rsidP="00652ED7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 w:val="sr-Latn-CS"/>
        </w:rPr>
        <w:t>dr Ivana Mijatović</w:t>
      </w:r>
    </w:p>
    <w:sectPr w:rsidR="004B319F" w:rsidRPr="004B319F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083"/>
    <w:rsid w:val="001125E8"/>
    <w:rsid w:val="0018016E"/>
    <w:rsid w:val="00217083"/>
    <w:rsid w:val="00223C63"/>
    <w:rsid w:val="0028662C"/>
    <w:rsid w:val="004B319F"/>
    <w:rsid w:val="00652ED7"/>
    <w:rsid w:val="007E62EB"/>
    <w:rsid w:val="008C1423"/>
    <w:rsid w:val="00A378FD"/>
    <w:rsid w:val="00B14E72"/>
    <w:rsid w:val="00B23BBB"/>
    <w:rsid w:val="00CB4CBD"/>
    <w:rsid w:val="00E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mt@fo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4</cp:revision>
  <dcterms:created xsi:type="dcterms:W3CDTF">2015-12-18T11:04:00Z</dcterms:created>
  <dcterms:modified xsi:type="dcterms:W3CDTF">2015-12-18T11:08:00Z</dcterms:modified>
</cp:coreProperties>
</file>