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1276"/>
        <w:gridCol w:w="1134"/>
      </w:tblGrid>
      <w:tr w:rsidR="00E9518B" w:rsidTr="00766E1B">
        <w:tc>
          <w:tcPr>
            <w:tcW w:w="2376" w:type="dxa"/>
            <w:shd w:val="clear" w:color="auto" w:fill="C6D9F1" w:themeFill="text2" w:themeFillTint="33"/>
          </w:tcPr>
          <w:p w:rsidR="00E9518B" w:rsidRDefault="00E9518B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E9518B" w:rsidRDefault="00E9518B">
            <w:proofErr w:type="spellStart"/>
            <w:r>
              <w:t>Indeks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E9518B" w:rsidRDefault="00E9518B">
            <w:proofErr w:type="spellStart"/>
            <w:r>
              <w:t>Bodovi</w:t>
            </w:r>
            <w:proofErr w:type="spellEnd"/>
          </w:p>
        </w:tc>
      </w:tr>
      <w:tr w:rsidR="00E9518B" w:rsidTr="00766E1B">
        <w:tc>
          <w:tcPr>
            <w:tcW w:w="2376" w:type="dxa"/>
          </w:tcPr>
          <w:p w:rsidR="00E9518B" w:rsidRDefault="00E9518B">
            <w:proofErr w:type="spellStart"/>
            <w:r>
              <w:t>Duckinoski</w:t>
            </w:r>
            <w:proofErr w:type="spellEnd"/>
            <w:r>
              <w:t xml:space="preserve"> Sara</w:t>
            </w:r>
          </w:p>
        </w:tc>
        <w:tc>
          <w:tcPr>
            <w:tcW w:w="1276" w:type="dxa"/>
          </w:tcPr>
          <w:p w:rsidR="00E9518B" w:rsidRDefault="00E9518B">
            <w:r>
              <w:t>492/12</w:t>
            </w:r>
          </w:p>
        </w:tc>
        <w:tc>
          <w:tcPr>
            <w:tcW w:w="1134" w:type="dxa"/>
          </w:tcPr>
          <w:p w:rsidR="00E9518B" w:rsidRDefault="00E9518B">
            <w:r>
              <w:t>63</w:t>
            </w:r>
          </w:p>
        </w:tc>
      </w:tr>
      <w:tr w:rsidR="00E9518B" w:rsidTr="00766E1B">
        <w:tc>
          <w:tcPr>
            <w:tcW w:w="2376" w:type="dxa"/>
          </w:tcPr>
          <w:p w:rsidR="00E9518B" w:rsidRDefault="00E9518B">
            <w:proofErr w:type="spellStart"/>
            <w:r>
              <w:t>Kovačević</w:t>
            </w:r>
            <w:proofErr w:type="spellEnd"/>
            <w:r>
              <w:t xml:space="preserve"> Marko</w:t>
            </w:r>
          </w:p>
        </w:tc>
        <w:tc>
          <w:tcPr>
            <w:tcW w:w="1276" w:type="dxa"/>
          </w:tcPr>
          <w:p w:rsidR="00E9518B" w:rsidRDefault="00E9518B">
            <w:r>
              <w:t>805/08</w:t>
            </w:r>
          </w:p>
        </w:tc>
        <w:tc>
          <w:tcPr>
            <w:tcW w:w="1134" w:type="dxa"/>
          </w:tcPr>
          <w:p w:rsidR="00E9518B" w:rsidRDefault="00E9518B">
            <w:r>
              <w:t>58</w:t>
            </w:r>
          </w:p>
        </w:tc>
      </w:tr>
      <w:tr w:rsidR="00E9518B" w:rsidTr="00766E1B">
        <w:tc>
          <w:tcPr>
            <w:tcW w:w="2376" w:type="dxa"/>
          </w:tcPr>
          <w:p w:rsidR="00E9518B" w:rsidRDefault="00E9518B"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1276" w:type="dxa"/>
          </w:tcPr>
          <w:p w:rsidR="00E9518B" w:rsidRDefault="00E9518B">
            <w:r>
              <w:t>316/10</w:t>
            </w:r>
          </w:p>
        </w:tc>
        <w:tc>
          <w:tcPr>
            <w:tcW w:w="1134" w:type="dxa"/>
          </w:tcPr>
          <w:p w:rsidR="00E9518B" w:rsidRDefault="00E9518B">
            <w:r>
              <w:t>60</w:t>
            </w:r>
          </w:p>
        </w:tc>
      </w:tr>
      <w:tr w:rsidR="00E9518B" w:rsidTr="00766E1B">
        <w:tc>
          <w:tcPr>
            <w:tcW w:w="2376" w:type="dxa"/>
          </w:tcPr>
          <w:p w:rsidR="00E9518B" w:rsidRDefault="00E9518B">
            <w:proofErr w:type="spellStart"/>
            <w:r>
              <w:t>Čelebić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276" w:type="dxa"/>
          </w:tcPr>
          <w:p w:rsidR="00E9518B" w:rsidRDefault="00E9518B">
            <w:r>
              <w:t>793/11</w:t>
            </w:r>
          </w:p>
        </w:tc>
        <w:tc>
          <w:tcPr>
            <w:tcW w:w="1134" w:type="dxa"/>
          </w:tcPr>
          <w:p w:rsidR="00E9518B" w:rsidRDefault="00E9518B">
            <w:r>
              <w:t>60</w:t>
            </w:r>
          </w:p>
        </w:tc>
      </w:tr>
    </w:tbl>
    <w:p w:rsidR="009420BA" w:rsidRDefault="009420BA"/>
    <w:sectPr w:rsidR="009420BA" w:rsidSect="009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18B"/>
    <w:rsid w:val="00024870"/>
    <w:rsid w:val="00116E18"/>
    <w:rsid w:val="0013187F"/>
    <w:rsid w:val="001B0F11"/>
    <w:rsid w:val="00233646"/>
    <w:rsid w:val="00411463"/>
    <w:rsid w:val="0046264F"/>
    <w:rsid w:val="00703513"/>
    <w:rsid w:val="00766E1B"/>
    <w:rsid w:val="009420BA"/>
    <w:rsid w:val="00C3714E"/>
    <w:rsid w:val="00C67BEE"/>
    <w:rsid w:val="00CA3541"/>
    <w:rsid w:val="00CC029E"/>
    <w:rsid w:val="00E9518B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2016-06-14T11:17:00Z</dcterms:created>
  <dcterms:modified xsi:type="dcterms:W3CDTF">2016-06-14T11:32:00Z</dcterms:modified>
</cp:coreProperties>
</file>